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A1443" w14:textId="19C5374F" w:rsidR="00EB0743" w:rsidRPr="00FE4E2B" w:rsidRDefault="00EB0743" w:rsidP="00C13582">
      <w:pPr>
        <w:pBdr>
          <w:bottom w:val="single" w:sz="12" w:space="1" w:color="auto"/>
        </w:pBdr>
        <w:rPr>
          <w:rFonts w:ascii="Times New Roman" w:hAnsi="Times New Roman" w:cs="Times New Roman"/>
          <w:sz w:val="20"/>
          <w:szCs w:val="20"/>
          <w:lang w:val="fr-CA"/>
        </w:rPr>
      </w:pPr>
    </w:p>
    <w:p w14:paraId="0B9EEDF8" w14:textId="5988E856" w:rsidR="00D36A7F" w:rsidRPr="00FE4E2B" w:rsidRDefault="00D36A7F" w:rsidP="0041065A">
      <w:pPr>
        <w:tabs>
          <w:tab w:val="left" w:pos="2520"/>
          <w:tab w:val="left" w:pos="3780"/>
        </w:tabs>
        <w:rPr>
          <w:rFonts w:ascii="Times New Roman" w:hAnsi="Times New Roman" w:cs="Times New Roman"/>
          <w:sz w:val="20"/>
          <w:szCs w:val="20"/>
          <w:lang w:val="fr-CA"/>
        </w:rPr>
      </w:pPr>
      <w:r w:rsidRPr="003D5CF4">
        <w:rPr>
          <w:rFonts w:ascii="Times New Roman" w:hAnsi="Times New Roman" w:cs="Times New Roman"/>
          <w:sz w:val="20"/>
          <w:szCs w:val="20"/>
          <w:lang w:val="fr-CA"/>
        </w:rPr>
        <w:t>Le présent contrat, conclu le _______20_____ entre Sa Majesté le Roi du chef de la province du Nouveau-Brunswick, représenté aux présentes par le ministre des Transports et de l’Infrastructure (ci-après le « maître de l’ouvrage » de la première partie), et ____________________ (ci-après « l’entrepreneur » de la deuxième partie).</w:t>
      </w:r>
    </w:p>
    <w:p w14:paraId="7F78B152" w14:textId="026B5D6B" w:rsidR="00D36A7F" w:rsidRPr="00FE4E2B" w:rsidRDefault="00D36A7F" w:rsidP="00135692">
      <w:pPr>
        <w:rPr>
          <w:rFonts w:ascii="Times New Roman" w:hAnsi="Times New Roman" w:cs="Times New Roman"/>
          <w:sz w:val="20"/>
          <w:szCs w:val="20"/>
          <w:lang w:val="fr-CA"/>
        </w:rPr>
      </w:pPr>
      <w:r w:rsidRPr="003D5CF4">
        <w:rPr>
          <w:rFonts w:ascii="Times New Roman" w:hAnsi="Times New Roman" w:cs="Times New Roman"/>
          <w:sz w:val="20"/>
          <w:szCs w:val="20"/>
          <w:lang w:val="fr-CA"/>
        </w:rPr>
        <w:t>Le présent contrat atteste qu’en contrepartie des engagements et des accords mutuels contenus dans les présentes, et sous réserve des conditions énoncées ci-après, les parties conviennent de ce qui suit :</w:t>
      </w:r>
    </w:p>
    <w:tbl>
      <w:tblPr>
        <w:tblStyle w:val="TableGrid"/>
        <w:tblW w:w="0" w:type="auto"/>
        <w:tblLook w:val="04A0" w:firstRow="1" w:lastRow="0" w:firstColumn="1" w:lastColumn="0" w:noHBand="0" w:noVBand="1"/>
      </w:tblPr>
      <w:tblGrid>
        <w:gridCol w:w="5035"/>
        <w:gridCol w:w="5035"/>
      </w:tblGrid>
      <w:tr w:rsidR="0055113A" w:rsidRPr="00FE4E2B" w14:paraId="6098EF5C" w14:textId="77777777" w:rsidTr="0055113A">
        <w:tc>
          <w:tcPr>
            <w:tcW w:w="5035" w:type="dxa"/>
          </w:tcPr>
          <w:p w14:paraId="698C2D38" w14:textId="0054C526" w:rsidR="00D36A7F" w:rsidRPr="00FE4E2B" w:rsidRDefault="00D36A7F" w:rsidP="00410D86">
            <w:pPr>
              <w:pStyle w:val="ListParagraph"/>
              <w:numPr>
                <w:ilvl w:val="0"/>
                <w:numId w:val="19"/>
              </w:numPr>
              <w:ind w:left="333"/>
              <w:rPr>
                <w:rFonts w:ascii="Times New Roman" w:hAnsi="Times New Roman" w:cs="Times New Roman"/>
                <w:sz w:val="20"/>
                <w:szCs w:val="20"/>
                <w:lang w:val="fr-CA"/>
              </w:rPr>
            </w:pPr>
            <w:r w:rsidRPr="003D5CF4">
              <w:rPr>
                <w:rFonts w:ascii="Times New Roman" w:hAnsi="Times New Roman" w:cs="Times New Roman"/>
                <w:sz w:val="20"/>
                <w:szCs w:val="20"/>
                <w:lang w:val="fr-CA"/>
              </w:rPr>
              <w:t>Le maître de l’ouvrage devra :</w:t>
            </w:r>
          </w:p>
          <w:p w14:paraId="6F6ED956" w14:textId="77777777" w:rsidR="0055113A" w:rsidRPr="00FE4E2B" w:rsidRDefault="0055113A" w:rsidP="0055113A">
            <w:pPr>
              <w:rPr>
                <w:rFonts w:ascii="Times New Roman" w:hAnsi="Times New Roman" w:cs="Times New Roman"/>
                <w:sz w:val="20"/>
                <w:szCs w:val="20"/>
                <w:lang w:val="fr-CA"/>
              </w:rPr>
            </w:pPr>
          </w:p>
          <w:p w14:paraId="4E9D60C9" w14:textId="5D2E5772" w:rsidR="00D36A7F" w:rsidRPr="00FE4E2B" w:rsidRDefault="00D36A7F" w:rsidP="0041065A">
            <w:pPr>
              <w:pStyle w:val="ListParagraph"/>
              <w:numPr>
                <w:ilvl w:val="0"/>
                <w:numId w:val="8"/>
              </w:numPr>
              <w:tabs>
                <w:tab w:val="left" w:pos="1863"/>
              </w:tabs>
              <w:rPr>
                <w:rFonts w:ascii="Times New Roman" w:hAnsi="Times New Roman" w:cs="Times New Roman"/>
                <w:sz w:val="20"/>
                <w:szCs w:val="20"/>
                <w:lang w:val="fr-CA"/>
              </w:rPr>
            </w:pPr>
            <w:r w:rsidRPr="003D5CF4">
              <w:rPr>
                <w:rFonts w:ascii="Times New Roman" w:hAnsi="Times New Roman" w:cs="Times New Roman"/>
                <w:sz w:val="20"/>
                <w:szCs w:val="20"/>
                <w:lang w:val="fr-CA"/>
              </w:rPr>
              <w:t>en contrepartie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exécution des travaux par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entrepreneur, verser à celui-ci la somme de __________ $ plus la TVH, laquelle somme fera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objet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une ou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autre des retenues suivantes :</w:t>
            </w:r>
          </w:p>
          <w:p w14:paraId="568D386C" w14:textId="77777777" w:rsidR="00054E1F" w:rsidRPr="00FE4E2B" w:rsidRDefault="00054E1F" w:rsidP="00054E1F">
            <w:pPr>
              <w:pStyle w:val="ListParagraph"/>
              <w:numPr>
                <w:ilvl w:val="0"/>
                <w:numId w:val="0"/>
              </w:numPr>
              <w:ind w:left="1080"/>
              <w:rPr>
                <w:rFonts w:ascii="Times New Roman" w:hAnsi="Times New Roman" w:cs="Times New Roman"/>
                <w:sz w:val="20"/>
                <w:szCs w:val="20"/>
                <w:lang w:val="fr-CA"/>
              </w:rPr>
            </w:pPr>
          </w:p>
          <w:p w14:paraId="6A4ADEE0" w14:textId="6FCCBB04" w:rsidR="00D36A7F" w:rsidRPr="00FE4E2B" w:rsidRDefault="00D36A7F" w:rsidP="00AF1008">
            <w:pPr>
              <w:pStyle w:val="ListParagraph"/>
              <w:numPr>
                <w:ilvl w:val="0"/>
                <w:numId w:val="15"/>
              </w:numPr>
              <w:rPr>
                <w:rFonts w:ascii="Times New Roman" w:hAnsi="Times New Roman" w:cs="Times New Roman"/>
                <w:sz w:val="20"/>
                <w:szCs w:val="20"/>
                <w:lang w:val="fr-CA"/>
              </w:rPr>
            </w:pPr>
            <w:r w:rsidRPr="003D5CF4">
              <w:rPr>
                <w:rFonts w:ascii="Times New Roman" w:hAnsi="Times New Roman" w:cs="Times New Roman"/>
                <w:sz w:val="20"/>
                <w:szCs w:val="20"/>
                <w:lang w:val="fr-CA"/>
              </w:rPr>
              <w:t>une retenue de cinq pour cent lorsqu’un cautionnement d’exécution, un cautionnement pour le paiement de la main-d’œuvre et des matériaux ou un dépôt de garantie s’applique au contrat;</w:t>
            </w:r>
          </w:p>
          <w:p w14:paraId="6FC4CE8B" w14:textId="6C42A0EB" w:rsidR="00D36A7F" w:rsidRPr="00FE4E2B" w:rsidRDefault="00D36A7F" w:rsidP="00D36A7F">
            <w:pPr>
              <w:pStyle w:val="ListParagraph"/>
              <w:numPr>
                <w:ilvl w:val="0"/>
                <w:numId w:val="15"/>
              </w:numPr>
              <w:rPr>
                <w:sz w:val="20"/>
                <w:szCs w:val="20"/>
                <w:lang w:val="fr-CA"/>
              </w:rPr>
            </w:pPr>
            <w:r w:rsidRPr="003D5CF4">
              <w:rPr>
                <w:rFonts w:ascii="Times New Roman" w:hAnsi="Times New Roman" w:cs="Times New Roman"/>
                <w:sz w:val="20"/>
                <w:szCs w:val="20"/>
                <w:lang w:val="fr-CA"/>
              </w:rPr>
              <w:t>une retenue de dix pour cent lorsqu’aucun cautionnement ou dépôt de garantie ne s’applique au contrat.</w:t>
            </w:r>
          </w:p>
          <w:p w14:paraId="45692E13" w14:textId="77777777" w:rsidR="00054E1F" w:rsidRPr="00FE4E2B" w:rsidRDefault="00054E1F" w:rsidP="006568DA">
            <w:pPr>
              <w:pStyle w:val="ListParagraph"/>
              <w:numPr>
                <w:ilvl w:val="0"/>
                <w:numId w:val="0"/>
              </w:numPr>
              <w:ind w:left="720"/>
              <w:rPr>
                <w:lang w:val="fr-CA"/>
              </w:rPr>
            </w:pPr>
          </w:p>
          <w:p w14:paraId="0AEB348B" w14:textId="59A3917D" w:rsidR="0055113A" w:rsidRPr="00FE4E2B" w:rsidRDefault="00D36A7F" w:rsidP="006568DA">
            <w:pPr>
              <w:pStyle w:val="ListParagraph"/>
              <w:numPr>
                <w:ilvl w:val="0"/>
                <w:numId w:val="8"/>
              </w:numPr>
              <w:rPr>
                <w:rFonts w:ascii="Times New Roman" w:hAnsi="Times New Roman" w:cs="Times New Roman"/>
                <w:sz w:val="20"/>
                <w:szCs w:val="20"/>
                <w:lang w:val="fr-CA"/>
              </w:rPr>
            </w:pPr>
            <w:r w:rsidRPr="003D5CF4">
              <w:rPr>
                <w:rFonts w:ascii="Times New Roman" w:hAnsi="Times New Roman" w:cs="Times New Roman"/>
                <w:sz w:val="20"/>
                <w:szCs w:val="20"/>
                <w:lang w:val="fr-CA"/>
              </w:rPr>
              <w:t>verser la retenue à l’entrepreneur moins toute partie de celle-ci que le maître de l’ouvrage a conservée à l’expiration de la période de soixante jours après l’achèvement des travaux;</w:t>
            </w:r>
            <w:r w:rsidR="009C4244" w:rsidRPr="00FE4E2B">
              <w:rPr>
                <w:rFonts w:ascii="Times New Roman" w:hAnsi="Times New Roman" w:cs="Times New Roman"/>
                <w:sz w:val="20"/>
                <w:szCs w:val="20"/>
                <w:lang w:val="fr-CA"/>
              </w:rPr>
              <w:t xml:space="preserve"> </w:t>
            </w:r>
          </w:p>
          <w:p w14:paraId="63CA4423" w14:textId="77777777" w:rsidR="00791454" w:rsidRPr="00FE4E2B" w:rsidRDefault="00791454" w:rsidP="006568DA">
            <w:pPr>
              <w:pStyle w:val="ListParagraph"/>
              <w:numPr>
                <w:ilvl w:val="0"/>
                <w:numId w:val="0"/>
              </w:numPr>
              <w:ind w:left="360"/>
              <w:rPr>
                <w:rFonts w:ascii="Times New Roman" w:hAnsi="Times New Roman" w:cs="Times New Roman"/>
                <w:sz w:val="20"/>
                <w:szCs w:val="20"/>
                <w:lang w:val="fr-CA"/>
              </w:rPr>
            </w:pPr>
          </w:p>
          <w:p w14:paraId="2D09593E" w14:textId="20B7CDB6" w:rsidR="00D36A7F" w:rsidRPr="00FE4E2B" w:rsidRDefault="00D36A7F" w:rsidP="00410D86">
            <w:pPr>
              <w:pStyle w:val="ListParagraph"/>
              <w:numPr>
                <w:ilvl w:val="0"/>
                <w:numId w:val="8"/>
              </w:numPr>
              <w:rPr>
                <w:rFonts w:ascii="Times New Roman" w:hAnsi="Times New Roman" w:cs="Times New Roman"/>
                <w:sz w:val="20"/>
                <w:szCs w:val="20"/>
                <w:lang w:val="fr-CA"/>
              </w:rPr>
            </w:pPr>
            <w:r w:rsidRPr="003D5CF4">
              <w:rPr>
                <w:rFonts w:ascii="Times New Roman" w:hAnsi="Times New Roman" w:cs="Times New Roman"/>
                <w:sz w:val="20"/>
                <w:szCs w:val="20"/>
                <w:lang w:val="fr-CA"/>
              </w:rPr>
              <w:t>verser le paiement visé à l’alinéa a) moins la retenue lorsque les travaux sont achevés.</w:t>
            </w:r>
          </w:p>
        </w:tc>
        <w:tc>
          <w:tcPr>
            <w:tcW w:w="5035" w:type="dxa"/>
          </w:tcPr>
          <w:p w14:paraId="368DFB74" w14:textId="6EBECB3D" w:rsidR="00D36A7F" w:rsidRPr="00FE4E2B" w:rsidRDefault="00D36A7F" w:rsidP="00410D86">
            <w:pPr>
              <w:pStyle w:val="ListParagraph"/>
              <w:numPr>
                <w:ilvl w:val="0"/>
                <w:numId w:val="19"/>
              </w:numPr>
              <w:ind w:left="333"/>
              <w:rPr>
                <w:rFonts w:ascii="Times New Roman" w:hAnsi="Times New Roman" w:cs="Times New Roman"/>
                <w:sz w:val="20"/>
                <w:szCs w:val="20"/>
                <w:lang w:val="fr-CA"/>
              </w:rPr>
            </w:pPr>
            <w:r w:rsidRPr="003D5CF4">
              <w:rPr>
                <w:rFonts w:ascii="Times New Roman" w:hAnsi="Times New Roman" w:cs="Times New Roman"/>
                <w:sz w:val="20"/>
                <w:szCs w:val="20"/>
                <w:lang w:val="fr-CA"/>
              </w:rPr>
              <w:t>L’entrepreneur devra :</w:t>
            </w:r>
          </w:p>
          <w:p w14:paraId="732E26FB" w14:textId="77777777" w:rsidR="006E49F7" w:rsidRPr="00FE4E2B" w:rsidRDefault="006E49F7" w:rsidP="006E49F7">
            <w:pPr>
              <w:rPr>
                <w:rFonts w:ascii="Times New Roman" w:hAnsi="Times New Roman" w:cs="Times New Roman"/>
                <w:sz w:val="20"/>
                <w:szCs w:val="20"/>
                <w:lang w:val="fr-CA"/>
              </w:rPr>
            </w:pPr>
          </w:p>
          <w:p w14:paraId="370AC5A9" w14:textId="62B23F66" w:rsidR="00D36A7F" w:rsidRPr="00FE4E2B" w:rsidRDefault="00D36A7F" w:rsidP="006E49F7">
            <w:pPr>
              <w:pStyle w:val="ListParagraph"/>
              <w:numPr>
                <w:ilvl w:val="0"/>
                <w:numId w:val="16"/>
              </w:numPr>
              <w:rPr>
                <w:rFonts w:ascii="Times New Roman" w:hAnsi="Times New Roman" w:cs="Times New Roman"/>
                <w:sz w:val="20"/>
                <w:szCs w:val="20"/>
                <w:lang w:val="fr-CA"/>
              </w:rPr>
            </w:pPr>
            <w:r w:rsidRPr="003D5CF4">
              <w:rPr>
                <w:rFonts w:ascii="Times New Roman" w:hAnsi="Times New Roman" w:cs="Times New Roman"/>
                <w:sz w:val="20"/>
                <w:szCs w:val="20"/>
                <w:lang w:val="fr-CA"/>
              </w:rPr>
              <w:t>exécuter les travaux décrits au paragraphe 5(2) conformément aux modalités du contrat,</w:t>
            </w:r>
            <w:r w:rsidR="009C4244" w:rsidRPr="00FE4E2B">
              <w:rPr>
                <w:rFonts w:ascii="Times New Roman" w:hAnsi="Times New Roman" w:cs="Times New Roman"/>
                <w:sz w:val="20"/>
                <w:szCs w:val="20"/>
                <w:lang w:val="fr-CA"/>
              </w:rPr>
              <w:t xml:space="preserve"> </w:t>
            </w:r>
            <w:r w:rsidRPr="003D5CF4">
              <w:rPr>
                <w:rFonts w:ascii="Times New Roman" w:hAnsi="Times New Roman" w:cs="Times New Roman"/>
                <w:sz w:val="20"/>
                <w:szCs w:val="20"/>
                <w:lang w:val="fr-CA"/>
              </w:rPr>
              <w:t>aux documents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appel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offres et aux devis ci-joints, le cas échéant.</w:t>
            </w:r>
          </w:p>
          <w:p w14:paraId="7965ABD3" w14:textId="77777777" w:rsidR="006E49F7" w:rsidRPr="00FE4E2B" w:rsidRDefault="006E49F7" w:rsidP="006E49F7">
            <w:pPr>
              <w:pStyle w:val="ListParagraph"/>
              <w:numPr>
                <w:ilvl w:val="0"/>
                <w:numId w:val="0"/>
              </w:numPr>
              <w:ind w:left="720"/>
              <w:rPr>
                <w:rFonts w:ascii="Times New Roman" w:hAnsi="Times New Roman" w:cs="Times New Roman"/>
                <w:sz w:val="20"/>
                <w:szCs w:val="20"/>
                <w:lang w:val="fr-CA"/>
              </w:rPr>
            </w:pPr>
          </w:p>
          <w:p w14:paraId="32A0B1E9" w14:textId="17795972" w:rsidR="00D36A7F" w:rsidRPr="00FE4E2B" w:rsidRDefault="00641579" w:rsidP="006E49F7">
            <w:pPr>
              <w:pStyle w:val="ListParagraph"/>
              <w:numPr>
                <w:ilvl w:val="0"/>
                <w:numId w:val="16"/>
              </w:numPr>
              <w:rPr>
                <w:rFonts w:ascii="Times New Roman" w:hAnsi="Times New Roman" w:cs="Times New Roman"/>
                <w:sz w:val="20"/>
                <w:szCs w:val="20"/>
                <w:lang w:val="fr-CA"/>
              </w:rPr>
            </w:pPr>
            <w:r w:rsidRPr="003D5CF4">
              <w:rPr>
                <w:rFonts w:ascii="Times New Roman" w:hAnsi="Times New Roman" w:cs="Times New Roman"/>
                <w:sz w:val="20"/>
                <w:szCs w:val="20"/>
                <w:lang w:val="fr-CA"/>
              </w:rPr>
              <w:t>f</w:t>
            </w:r>
            <w:r w:rsidR="00D36A7F" w:rsidRPr="003D5CF4">
              <w:rPr>
                <w:rFonts w:ascii="Times New Roman" w:hAnsi="Times New Roman" w:cs="Times New Roman"/>
                <w:sz w:val="20"/>
                <w:szCs w:val="20"/>
                <w:lang w:val="fr-CA"/>
              </w:rPr>
              <w:t>ournir l’installation, la main-d’œuvre, l’équipement, les outils et les matériaux nécessaires à l’exécution des travaux, autres que ceux fournis par le maître de l’ouvrage, conformément à l’article 4; et</w:t>
            </w:r>
          </w:p>
          <w:p w14:paraId="795ED8EE" w14:textId="77777777" w:rsidR="006E49F7" w:rsidRPr="00FE4E2B" w:rsidRDefault="006E49F7" w:rsidP="006E49F7">
            <w:pPr>
              <w:pStyle w:val="ListParagraph"/>
              <w:numPr>
                <w:ilvl w:val="0"/>
                <w:numId w:val="0"/>
              </w:numPr>
              <w:ind w:left="720"/>
              <w:rPr>
                <w:rFonts w:ascii="Times New Roman" w:hAnsi="Times New Roman" w:cs="Times New Roman"/>
                <w:sz w:val="20"/>
                <w:szCs w:val="20"/>
                <w:lang w:val="fr-CA"/>
              </w:rPr>
            </w:pPr>
          </w:p>
          <w:p w14:paraId="7A31A8C6" w14:textId="42CB1CD0" w:rsidR="00D36A7F" w:rsidRPr="00FE4E2B" w:rsidRDefault="00D36A7F" w:rsidP="006E49F7">
            <w:pPr>
              <w:pStyle w:val="ListParagraph"/>
              <w:numPr>
                <w:ilvl w:val="0"/>
                <w:numId w:val="16"/>
              </w:numPr>
              <w:rPr>
                <w:rFonts w:ascii="Times New Roman" w:hAnsi="Times New Roman" w:cs="Times New Roman"/>
                <w:sz w:val="20"/>
                <w:szCs w:val="20"/>
                <w:lang w:val="fr-CA"/>
              </w:rPr>
            </w:pPr>
            <w:r w:rsidRPr="003D5CF4">
              <w:rPr>
                <w:rFonts w:ascii="Times New Roman" w:hAnsi="Times New Roman" w:cs="Times New Roman"/>
                <w:sz w:val="20"/>
                <w:szCs w:val="20"/>
                <w:lang w:val="fr-CA"/>
              </w:rPr>
              <w:t xml:space="preserve">achever les travaux à la satisfaction du représentant du maître de l’ouvrage au plus tard le </w:t>
            </w:r>
          </w:p>
          <w:p w14:paraId="0B1285B6" w14:textId="53562AA6" w:rsidR="00D36A7F" w:rsidRPr="00FE4E2B" w:rsidRDefault="00D36A7F" w:rsidP="007B3210">
            <w:pPr>
              <w:tabs>
                <w:tab w:val="left" w:pos="1408"/>
                <w:tab w:val="left" w:pos="2961"/>
              </w:tabs>
              <w:ind w:left="720"/>
              <w:rPr>
                <w:rFonts w:ascii="Times New Roman" w:hAnsi="Times New Roman" w:cs="Times New Roman"/>
                <w:sz w:val="20"/>
                <w:szCs w:val="20"/>
                <w:u w:val="single"/>
                <w:lang w:val="fr-CA"/>
              </w:rPr>
            </w:pPr>
            <w:r w:rsidRPr="003D5CF4">
              <w:rPr>
                <w:rFonts w:ascii="Times New Roman" w:hAnsi="Times New Roman" w:cs="Times New Roman"/>
                <w:sz w:val="20"/>
                <w:szCs w:val="20"/>
                <w:u w:val="single"/>
                <w:lang w:val="fr-CA"/>
              </w:rPr>
              <w:tab/>
            </w:r>
            <w:r w:rsidRPr="003D5CF4">
              <w:rPr>
                <w:rFonts w:ascii="Times New Roman" w:hAnsi="Times New Roman" w:cs="Times New Roman"/>
                <w:sz w:val="20"/>
                <w:szCs w:val="20"/>
                <w:u w:val="single"/>
                <w:lang w:val="fr-CA"/>
              </w:rPr>
              <w:tab/>
            </w:r>
            <w:r w:rsidRPr="003D5CF4">
              <w:rPr>
                <w:rFonts w:ascii="Times New Roman" w:hAnsi="Times New Roman" w:cs="Times New Roman"/>
                <w:sz w:val="20"/>
                <w:szCs w:val="20"/>
                <w:lang w:val="fr-CA"/>
              </w:rPr>
              <w:t> 2022.</w:t>
            </w:r>
          </w:p>
          <w:p w14:paraId="7DF4319D" w14:textId="2CD86964" w:rsidR="006E49F7" w:rsidRPr="00FE4E2B" w:rsidRDefault="006E49F7" w:rsidP="006E49F7">
            <w:pPr>
              <w:rPr>
                <w:rFonts w:ascii="Times New Roman" w:hAnsi="Times New Roman" w:cs="Times New Roman"/>
                <w:sz w:val="20"/>
                <w:szCs w:val="20"/>
                <w:lang w:val="fr-CA"/>
              </w:rPr>
            </w:pPr>
          </w:p>
          <w:p w14:paraId="5AB15865" w14:textId="7BD9227A" w:rsidR="0055113A" w:rsidRPr="00FE4E2B" w:rsidRDefault="0055113A" w:rsidP="006E49F7">
            <w:pPr>
              <w:rPr>
                <w:rFonts w:ascii="Times New Roman" w:hAnsi="Times New Roman" w:cs="Times New Roman"/>
                <w:sz w:val="20"/>
                <w:szCs w:val="20"/>
                <w:lang w:val="fr-CA"/>
              </w:rPr>
            </w:pPr>
          </w:p>
        </w:tc>
      </w:tr>
    </w:tbl>
    <w:p w14:paraId="06135433" w14:textId="7E7CCF55" w:rsidR="00BF25C8" w:rsidRPr="00FE4E2B" w:rsidRDefault="00BF25C8" w:rsidP="00BF25C8">
      <w:pPr>
        <w:rPr>
          <w:rFonts w:ascii="Times New Roman" w:hAnsi="Times New Roman" w:cs="Times New Roman"/>
          <w:sz w:val="20"/>
          <w:szCs w:val="20"/>
          <w:lang w:val="fr-CA"/>
        </w:rPr>
      </w:pPr>
    </w:p>
    <w:p w14:paraId="35190A59" w14:textId="4DC0BDC8" w:rsidR="00BF25C8" w:rsidRPr="00FE4E2B" w:rsidRDefault="00D36A7F" w:rsidP="00C964A2">
      <w:pPr>
        <w:pStyle w:val="ListParagraph"/>
        <w:numPr>
          <w:ilvl w:val="0"/>
          <w:numId w:val="23"/>
        </w:numPr>
        <w:ind w:hanging="720"/>
        <w:rPr>
          <w:rFonts w:ascii="Times New Roman" w:hAnsi="Times New Roman" w:cs="Times New Roman"/>
          <w:sz w:val="20"/>
          <w:szCs w:val="20"/>
          <w:lang w:val="fr-CA"/>
        </w:rPr>
      </w:pPr>
      <w:r w:rsidRPr="003D5CF4">
        <w:rPr>
          <w:rFonts w:ascii="Times New Roman" w:hAnsi="Times New Roman" w:cs="Times New Roman"/>
          <w:sz w:val="20"/>
          <w:szCs w:val="20"/>
          <w:lang w:val="fr-CA"/>
        </w:rPr>
        <w:t>Le présent contrat est conclu sous réserve des modalités suivantes :</w:t>
      </w:r>
      <w:r w:rsidR="009C4244" w:rsidRPr="00FE4E2B">
        <w:rPr>
          <w:rFonts w:ascii="Times New Roman" w:hAnsi="Times New Roman" w:cs="Times New Roman"/>
          <w:sz w:val="20"/>
          <w:szCs w:val="20"/>
          <w:lang w:val="fr-CA"/>
        </w:rPr>
        <w:t xml:space="preserve"> </w:t>
      </w:r>
    </w:p>
    <w:p w14:paraId="3027967D" w14:textId="4F48939B" w:rsidR="0058024D" w:rsidRPr="00FE4E2B" w:rsidRDefault="0058024D" w:rsidP="00BF25C8">
      <w:pPr>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t>a) Il est essentiel de respecter les délais prévus au contrat; b) dans la mesure du possible,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entrepreneur utilisera de la main-d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œuvre et des matériaux du Nouveau-Brunswick; c)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entrepreneur ne devra pas céder ou sous-traiter le présent contrat ou une partie de celui-ci sans avoir obtenu au préalable le consentement écrit du maître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ouvrage; d) les travaux additionnels devront être approuvés par écrit par le représentant du maître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ouvrage, sinon ils ne pourront pas faire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objet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une réclamation; 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entrepreneur permettra aux agents du maître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ouvrage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avoir accès aux travaux; f) le représentant du maître de 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ouvrage pourra, par écrit, désigner des personnes autorisées à agir en son nom.</w:t>
      </w:r>
    </w:p>
    <w:p w14:paraId="7CEF7A74" w14:textId="3E565358" w:rsidR="00BF25C8" w:rsidRPr="00FE4E2B" w:rsidRDefault="004A5C24" w:rsidP="00997741">
      <w:pPr>
        <w:pStyle w:val="ListParagraph"/>
        <w:numPr>
          <w:ilvl w:val="0"/>
          <w:numId w:val="23"/>
        </w:numPr>
        <w:ind w:hanging="720"/>
        <w:rPr>
          <w:rFonts w:ascii="Times New Roman" w:hAnsi="Times New Roman" w:cs="Times New Roman"/>
          <w:sz w:val="20"/>
          <w:szCs w:val="20"/>
          <w:lang w:val="fr-CA"/>
        </w:rPr>
      </w:pPr>
      <w:r w:rsidRPr="003D5CF4">
        <w:rPr>
          <w:rFonts w:ascii="Times New Roman" w:hAnsi="Times New Roman" w:cs="Times New Roman"/>
          <w:sz w:val="20"/>
          <w:szCs w:val="20"/>
          <w:lang w:val="fr-CA"/>
        </w:rPr>
        <w:t>Le maître de l’ouvrage fournira les matériaux suivants, livrés à l’endroit indiqué (si aucun endroit n’est indiqué : s/o) :</w:t>
      </w:r>
      <w:r w:rsidR="009C4244" w:rsidRPr="00FE4E2B">
        <w:rPr>
          <w:rFonts w:ascii="Times New Roman" w:hAnsi="Times New Roman" w:cs="Times New Roman"/>
          <w:sz w:val="20"/>
          <w:szCs w:val="20"/>
          <w:lang w:val="fr-CA"/>
        </w:rPr>
        <w:t xml:space="preserve"> </w:t>
      </w:r>
    </w:p>
    <w:p w14:paraId="18DCF2AA" w14:textId="12CA0187" w:rsidR="004A5C24" w:rsidRPr="00FE4E2B" w:rsidRDefault="004A5C24" w:rsidP="00BF25C8">
      <w:pPr>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t>- s/o ou selon le devis type et le devis particulier du ministère des Transports.</w:t>
      </w:r>
    </w:p>
    <w:p w14:paraId="6D012020" w14:textId="706911EA" w:rsidR="00362F2D" w:rsidRPr="00FE4E2B" w:rsidRDefault="00362F2D" w:rsidP="007B3210">
      <w:pPr>
        <w:pStyle w:val="ListParagraph"/>
        <w:numPr>
          <w:ilvl w:val="0"/>
          <w:numId w:val="23"/>
        </w:numPr>
        <w:tabs>
          <w:tab w:val="left" w:pos="6120"/>
        </w:tabs>
        <w:ind w:hanging="720"/>
        <w:rPr>
          <w:lang w:val="fr-CA"/>
        </w:rPr>
      </w:pPr>
      <w:r w:rsidRPr="003D5CF4">
        <w:rPr>
          <w:rFonts w:ascii="Times New Roman" w:hAnsi="Times New Roman" w:cs="Times New Roman"/>
          <w:sz w:val="20"/>
          <w:szCs w:val="20"/>
          <w:lang w:val="fr-CA"/>
        </w:rPr>
        <w:t>(1) Il s’agit d’un contrat à prix forfaitaire de __________________ $ plus la TVH.</w:t>
      </w:r>
    </w:p>
    <w:p w14:paraId="6DE36448" w14:textId="02D46DFF" w:rsidR="00362F2D" w:rsidRPr="00FE4E2B" w:rsidRDefault="00362F2D" w:rsidP="007B3210">
      <w:pPr>
        <w:tabs>
          <w:tab w:val="left" w:pos="5490"/>
        </w:tabs>
        <w:ind w:left="720"/>
        <w:rPr>
          <w:lang w:val="fr-CA"/>
        </w:rPr>
      </w:pPr>
      <w:r w:rsidRPr="003D5CF4">
        <w:rPr>
          <w:rFonts w:ascii="Times New Roman" w:hAnsi="Times New Roman" w:cs="Times New Roman"/>
          <w:sz w:val="20"/>
          <w:szCs w:val="20"/>
          <w:lang w:val="fr-CA"/>
        </w:rPr>
        <w:t>(2) L’entrepreneur devra exécuter les travaux décrits ci-après conformément au devis particulier, aux spécifications du projet et au devis accepté n</w:t>
      </w:r>
      <w:r w:rsidRPr="003D5CF4">
        <w:rPr>
          <w:rFonts w:ascii="Times New Roman" w:hAnsi="Times New Roman" w:cs="Times New Roman"/>
          <w:sz w:val="20"/>
          <w:szCs w:val="20"/>
          <w:vertAlign w:val="superscript"/>
          <w:lang w:val="fr-CA"/>
        </w:rPr>
        <w:t>o</w:t>
      </w:r>
      <w:r w:rsidRPr="003D5CF4">
        <w:rPr>
          <w:rFonts w:ascii="Times New Roman" w:hAnsi="Times New Roman" w:cs="Times New Roman"/>
          <w:sz w:val="20"/>
          <w:szCs w:val="20"/>
          <w:lang w:val="fr-CA"/>
        </w:rPr>
        <w:t> ________________ et aux addendas pertinents.</w:t>
      </w:r>
    </w:p>
    <w:p w14:paraId="48174978" w14:textId="34F3311B" w:rsidR="00362F2D" w:rsidRPr="00FE4E2B" w:rsidRDefault="00362F2D" w:rsidP="008B18EA">
      <w:pPr>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t>Conformément aux modalités du présent contrat et, s’il s’agit d’un contrat à prix unitaires, l’entrepreneur exécutera les travaux aux prix établis aux présentes.</w:t>
      </w:r>
    </w:p>
    <w:p w14:paraId="148A0DA6" w14:textId="23F5D98B" w:rsidR="00362F2D" w:rsidRPr="00FE4E2B" w:rsidRDefault="00362F2D" w:rsidP="007B3210">
      <w:pPr>
        <w:tabs>
          <w:tab w:val="left" w:pos="1620"/>
          <w:tab w:val="left" w:pos="5490"/>
          <w:tab w:val="left" w:pos="10440"/>
        </w:tabs>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lastRenderedPageBreak/>
        <w:t>Tel que décrit dans le document d’appel d’offres n</w:t>
      </w:r>
      <w:r w:rsidRPr="003D5CF4">
        <w:rPr>
          <w:rFonts w:ascii="Times New Roman" w:hAnsi="Times New Roman" w:cs="Times New Roman"/>
          <w:sz w:val="20"/>
          <w:szCs w:val="20"/>
          <w:vertAlign w:val="superscript"/>
          <w:lang w:val="fr-CA"/>
        </w:rPr>
        <w:t>o</w:t>
      </w:r>
      <w:r w:rsidRPr="003D5CF4">
        <w:rPr>
          <w:rFonts w:ascii="Times New Roman" w:hAnsi="Times New Roman" w:cs="Times New Roman"/>
          <w:sz w:val="20"/>
          <w:szCs w:val="20"/>
          <w:lang w:val="fr-CA"/>
        </w:rPr>
        <w:t> __________________ et la soumission de l’entrepreneur datée du____________20______, documents faisant partie du présent contrat.</w:t>
      </w:r>
      <w:r w:rsidR="006C392F" w:rsidRPr="00FE4E2B">
        <w:rPr>
          <w:rFonts w:ascii="Times New Roman" w:hAnsi="Times New Roman" w:cs="Times New Roman"/>
          <w:sz w:val="20"/>
          <w:szCs w:val="20"/>
          <w:lang w:val="fr-CA"/>
        </w:rPr>
        <w:t xml:space="preserve"> </w:t>
      </w:r>
      <w:r w:rsidRPr="003D5CF4">
        <w:rPr>
          <w:rFonts w:ascii="Times New Roman" w:hAnsi="Times New Roman" w:cs="Times New Roman"/>
          <w:sz w:val="20"/>
          <w:szCs w:val="20"/>
          <w:lang w:val="fr-CA"/>
        </w:rPr>
        <w:t>Indépendamment de toute disposition contraire aux présentes, en cas de contradiction ou de divergence entre le document d’appel d’offres et la soumission de l’entrepreneur, le document d’appel d’offres sera prioritaire.</w:t>
      </w:r>
    </w:p>
    <w:p w14:paraId="7C1D591A" w14:textId="454224B9" w:rsidR="00362F2D" w:rsidRPr="00FE4E2B" w:rsidRDefault="00362F2D" w:rsidP="007B3210">
      <w:pPr>
        <w:tabs>
          <w:tab w:val="left" w:pos="9630"/>
        </w:tabs>
        <w:spacing w:after="0"/>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t xml:space="preserve">Description : </w:t>
      </w:r>
      <w:r w:rsidRPr="003D5CF4">
        <w:rPr>
          <w:rFonts w:ascii="Times New Roman" w:hAnsi="Times New Roman" w:cs="Times New Roman"/>
          <w:sz w:val="20"/>
          <w:szCs w:val="20"/>
          <w:u w:val="single"/>
          <w:lang w:val="fr-CA"/>
        </w:rPr>
        <w:tab/>
      </w:r>
    </w:p>
    <w:p w14:paraId="4F22DA89" w14:textId="106E6889" w:rsidR="00BF25C8" w:rsidRPr="00FE4E2B" w:rsidRDefault="00362F2D" w:rsidP="007B3210">
      <w:pPr>
        <w:tabs>
          <w:tab w:val="left" w:pos="9630"/>
        </w:tabs>
        <w:ind w:left="720"/>
        <w:rPr>
          <w:rFonts w:ascii="Times New Roman" w:hAnsi="Times New Roman" w:cs="Times New Roman"/>
          <w:sz w:val="20"/>
          <w:szCs w:val="20"/>
          <w:lang w:val="fr-CA"/>
        </w:rPr>
      </w:pPr>
      <w:r w:rsidRPr="003D5CF4">
        <w:rPr>
          <w:rFonts w:ascii="Times New Roman" w:hAnsi="Times New Roman" w:cs="Times New Roman"/>
          <w:sz w:val="20"/>
          <w:szCs w:val="20"/>
          <w:u w:val="single"/>
          <w:lang w:val="fr-CA"/>
        </w:rPr>
        <w:t>(Insérer la référence à l</w:t>
      </w:r>
      <w:r w:rsidR="000402A6" w:rsidRPr="003D5CF4">
        <w:rPr>
          <w:rFonts w:ascii="Times New Roman" w:hAnsi="Times New Roman" w:cs="Times New Roman"/>
          <w:sz w:val="20"/>
          <w:szCs w:val="20"/>
          <w:u w:val="single"/>
          <w:lang w:val="fr-CA"/>
        </w:rPr>
        <w:t>’</w:t>
      </w:r>
      <w:r w:rsidRPr="003D5CF4">
        <w:rPr>
          <w:rFonts w:ascii="Times New Roman" w:hAnsi="Times New Roman" w:cs="Times New Roman"/>
          <w:sz w:val="20"/>
          <w:szCs w:val="20"/>
          <w:u w:val="single"/>
          <w:lang w:val="fr-CA"/>
        </w:rPr>
        <w:t>appel d</w:t>
      </w:r>
      <w:r w:rsidR="000402A6" w:rsidRPr="003D5CF4">
        <w:rPr>
          <w:rFonts w:ascii="Times New Roman" w:hAnsi="Times New Roman" w:cs="Times New Roman"/>
          <w:sz w:val="20"/>
          <w:szCs w:val="20"/>
          <w:u w:val="single"/>
          <w:lang w:val="fr-CA"/>
        </w:rPr>
        <w:t>’</w:t>
      </w:r>
      <w:r w:rsidRPr="003D5CF4">
        <w:rPr>
          <w:rFonts w:ascii="Times New Roman" w:hAnsi="Times New Roman" w:cs="Times New Roman"/>
          <w:sz w:val="20"/>
          <w:szCs w:val="20"/>
          <w:u w:val="single"/>
          <w:lang w:val="fr-CA"/>
        </w:rPr>
        <w:t>offres, à la demande de propositions ou au devis particulier, le cas échéant.)</w:t>
      </w:r>
      <w:r w:rsidR="00274934" w:rsidRPr="00FE4E2B">
        <w:rPr>
          <w:rFonts w:ascii="Times New Roman" w:hAnsi="Times New Roman" w:cs="Times New Roman"/>
          <w:sz w:val="20"/>
          <w:szCs w:val="20"/>
          <w:u w:val="single"/>
          <w:lang w:val="fr-CA"/>
        </w:rPr>
        <w:t xml:space="preserve"> </w:t>
      </w:r>
    </w:p>
    <w:p w14:paraId="038E0089" w14:textId="78349A7D" w:rsidR="00BF5CE4" w:rsidRPr="00FE4E2B" w:rsidRDefault="00362F2D" w:rsidP="00786214">
      <w:pPr>
        <w:pStyle w:val="ListParagraph"/>
        <w:numPr>
          <w:ilvl w:val="0"/>
          <w:numId w:val="23"/>
        </w:numPr>
        <w:ind w:hanging="720"/>
        <w:rPr>
          <w:rFonts w:ascii="Times New Roman" w:hAnsi="Times New Roman" w:cs="Times New Roman"/>
          <w:sz w:val="20"/>
          <w:szCs w:val="20"/>
          <w:lang w:val="fr-CA"/>
        </w:rPr>
      </w:pPr>
      <w:r w:rsidRPr="003D5CF4">
        <w:rPr>
          <w:rFonts w:ascii="Times New Roman" w:hAnsi="Times New Roman" w:cs="Times New Roman"/>
          <w:sz w:val="20"/>
          <w:szCs w:val="20"/>
          <w:lang w:val="fr-CA"/>
        </w:rPr>
        <w:t>L</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 xml:space="preserve">entrepreneur </w:t>
      </w:r>
      <w:r w:rsidR="00551F08" w:rsidRPr="00551F08">
        <w:rPr>
          <w:rFonts w:ascii="Times New Roman" w:hAnsi="Times New Roman" w:cs="Times New Roman"/>
          <w:sz w:val="20"/>
          <w:szCs w:val="20"/>
          <w:lang w:val="fr-CA"/>
        </w:rPr>
        <w:t>certifie qu’il a souscrit et qu’il maintiendra, pendant la durée du présent contrat, les assurances requises et qu’il soumettra un certificat d’assurance et de police pour une assurance responsabilité civile des entreprises d’au moins 2 000 000 $ et une assurance automobile d’au moins 2 000 000 $ comme le démontrent</w:t>
      </w:r>
      <w:r w:rsidR="00466095">
        <w:rPr>
          <w:rFonts w:ascii="Times New Roman" w:hAnsi="Times New Roman" w:cs="Times New Roman"/>
          <w:sz w:val="20"/>
          <w:szCs w:val="20"/>
          <w:lang w:val="fr-CA"/>
        </w:rPr>
        <w:t>.</w:t>
      </w:r>
    </w:p>
    <w:p w14:paraId="39FF9D0A" w14:textId="40CD0B68" w:rsidR="003D2F65" w:rsidRPr="00FE4E2B" w:rsidRDefault="00EF63A9" w:rsidP="006C022B">
      <w:pPr>
        <w:pStyle w:val="ListParagraph"/>
        <w:numPr>
          <w:ilvl w:val="0"/>
          <w:numId w:val="17"/>
        </w:numPr>
        <w:tabs>
          <w:tab w:val="left" w:pos="4590"/>
          <w:tab w:val="left" w:pos="6930"/>
          <w:tab w:val="left" w:pos="9630"/>
        </w:tabs>
        <w:rPr>
          <w:rFonts w:ascii="Times New Roman" w:hAnsi="Times New Roman" w:cs="Times New Roman"/>
          <w:sz w:val="20"/>
          <w:szCs w:val="20"/>
          <w:lang w:val="fr-CA"/>
        </w:rPr>
      </w:pPr>
      <w:r w:rsidRPr="003D5CF4">
        <w:rPr>
          <w:rFonts w:ascii="Times New Roman" w:hAnsi="Times New Roman" w:cs="Times New Roman"/>
          <w:sz w:val="20"/>
          <w:szCs w:val="20"/>
          <w:lang w:val="fr-CA"/>
        </w:rPr>
        <w:t>la police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assurance n</w:t>
      </w:r>
      <w:r w:rsidRPr="003D5CF4">
        <w:rPr>
          <w:rFonts w:ascii="Times New Roman" w:hAnsi="Times New Roman" w:cs="Times New Roman"/>
          <w:sz w:val="20"/>
          <w:szCs w:val="20"/>
          <w:vertAlign w:val="superscript"/>
          <w:lang w:val="fr-CA"/>
        </w:rPr>
        <w:t>o </w:t>
      </w:r>
      <w:r w:rsidRPr="003D5CF4">
        <w:rPr>
          <w:rFonts w:ascii="Times New Roman" w:hAnsi="Times New Roman" w:cs="Times New Roman"/>
          <w:sz w:val="20"/>
          <w:szCs w:val="20"/>
          <w:lang w:val="fr-CA"/>
        </w:rPr>
        <w:t>__________________</w:t>
      </w:r>
      <w:r w:rsidR="00641579" w:rsidRPr="003D5CF4">
        <w:rPr>
          <w:rFonts w:ascii="Times New Roman" w:hAnsi="Times New Roman" w:cs="Times New Roman"/>
          <w:sz w:val="20"/>
          <w:szCs w:val="20"/>
          <w:lang w:val="fr-CA"/>
        </w:rPr>
        <w:t xml:space="preserve"> </w:t>
      </w:r>
      <w:r w:rsidRPr="003D5CF4">
        <w:rPr>
          <w:rFonts w:ascii="Times New Roman" w:hAnsi="Times New Roman" w:cs="Times New Roman"/>
          <w:sz w:val="20"/>
          <w:szCs w:val="20"/>
          <w:lang w:val="fr-CA"/>
        </w:rPr>
        <w:t>de __________________, émise par ____________________ et qui expire le ________________ 20___; et</w:t>
      </w:r>
      <w:r w:rsidR="006C392F" w:rsidRPr="00FE4E2B">
        <w:rPr>
          <w:rFonts w:ascii="Times New Roman" w:hAnsi="Times New Roman" w:cs="Times New Roman"/>
          <w:sz w:val="20"/>
          <w:szCs w:val="20"/>
          <w:lang w:val="fr-CA"/>
        </w:rPr>
        <w:t xml:space="preserve"> </w:t>
      </w:r>
    </w:p>
    <w:p w14:paraId="7F233DB5" w14:textId="77777777" w:rsidR="0091033F" w:rsidRPr="00FE4E2B" w:rsidRDefault="0091033F" w:rsidP="0091033F">
      <w:pPr>
        <w:pStyle w:val="ListParagraph"/>
        <w:numPr>
          <w:ilvl w:val="0"/>
          <w:numId w:val="0"/>
        </w:numPr>
        <w:ind w:left="1080"/>
        <w:rPr>
          <w:rFonts w:ascii="Times New Roman" w:hAnsi="Times New Roman" w:cs="Times New Roman"/>
          <w:sz w:val="20"/>
          <w:szCs w:val="20"/>
          <w:lang w:val="fr-CA"/>
        </w:rPr>
      </w:pPr>
    </w:p>
    <w:p w14:paraId="59782727" w14:textId="277069B4" w:rsidR="00BF5CE4" w:rsidRPr="00FE4E2B" w:rsidRDefault="00EF63A9" w:rsidP="006C022B">
      <w:pPr>
        <w:pStyle w:val="ListParagraph"/>
        <w:numPr>
          <w:ilvl w:val="0"/>
          <w:numId w:val="17"/>
        </w:numPr>
        <w:tabs>
          <w:tab w:val="left" w:pos="4590"/>
          <w:tab w:val="left" w:pos="6840"/>
          <w:tab w:val="left" w:pos="9540"/>
        </w:tabs>
        <w:rPr>
          <w:rFonts w:ascii="Times New Roman" w:hAnsi="Times New Roman" w:cs="Times New Roman"/>
          <w:sz w:val="20"/>
          <w:szCs w:val="20"/>
          <w:lang w:val="fr-CA"/>
        </w:rPr>
      </w:pPr>
      <w:r w:rsidRPr="003D5CF4">
        <w:rPr>
          <w:rFonts w:ascii="Times New Roman" w:hAnsi="Times New Roman" w:cs="Times New Roman"/>
          <w:sz w:val="20"/>
          <w:szCs w:val="20"/>
          <w:lang w:val="fr-CA"/>
        </w:rPr>
        <w:t>la police d</w:t>
      </w:r>
      <w:r w:rsidR="000402A6" w:rsidRPr="003D5CF4">
        <w:rPr>
          <w:rFonts w:ascii="Times New Roman" w:hAnsi="Times New Roman" w:cs="Times New Roman"/>
          <w:sz w:val="20"/>
          <w:szCs w:val="20"/>
          <w:lang w:val="fr-CA"/>
        </w:rPr>
        <w:t>’</w:t>
      </w:r>
      <w:r w:rsidRPr="003D5CF4">
        <w:rPr>
          <w:rFonts w:ascii="Times New Roman" w:hAnsi="Times New Roman" w:cs="Times New Roman"/>
          <w:sz w:val="20"/>
          <w:szCs w:val="20"/>
          <w:lang w:val="fr-CA"/>
        </w:rPr>
        <w:t>assurance n</w:t>
      </w:r>
      <w:r w:rsidRPr="003D5CF4">
        <w:rPr>
          <w:rFonts w:ascii="Times New Roman" w:hAnsi="Times New Roman" w:cs="Times New Roman"/>
          <w:sz w:val="20"/>
          <w:szCs w:val="20"/>
          <w:vertAlign w:val="superscript"/>
          <w:lang w:val="fr-CA"/>
        </w:rPr>
        <w:t>o </w:t>
      </w:r>
      <w:r w:rsidRPr="003D5CF4">
        <w:rPr>
          <w:rFonts w:ascii="Times New Roman" w:hAnsi="Times New Roman" w:cs="Times New Roman"/>
          <w:sz w:val="20"/>
          <w:szCs w:val="20"/>
          <w:lang w:val="fr-CA"/>
        </w:rPr>
        <w:t>__________________</w:t>
      </w:r>
      <w:r w:rsidR="00641579" w:rsidRPr="003D5CF4">
        <w:rPr>
          <w:rFonts w:ascii="Times New Roman" w:hAnsi="Times New Roman" w:cs="Times New Roman"/>
          <w:sz w:val="20"/>
          <w:szCs w:val="20"/>
          <w:lang w:val="fr-CA"/>
        </w:rPr>
        <w:t xml:space="preserve"> </w:t>
      </w:r>
      <w:r w:rsidRPr="003D5CF4">
        <w:rPr>
          <w:rFonts w:ascii="Times New Roman" w:hAnsi="Times New Roman" w:cs="Times New Roman"/>
          <w:sz w:val="20"/>
          <w:szCs w:val="20"/>
          <w:lang w:val="fr-CA"/>
        </w:rPr>
        <w:t>de __________________, émise par ____________________ et qui expire le ________________ 20___.</w:t>
      </w:r>
      <w:r w:rsidR="00BF5CE4" w:rsidRPr="00FE4E2B">
        <w:rPr>
          <w:rFonts w:ascii="Times New Roman" w:hAnsi="Times New Roman" w:cs="Times New Roman"/>
          <w:sz w:val="20"/>
          <w:szCs w:val="20"/>
          <w:lang w:val="fr-CA"/>
        </w:rPr>
        <w:t xml:space="preserve"> </w:t>
      </w:r>
    </w:p>
    <w:p w14:paraId="4FC9E80F" w14:textId="77777777" w:rsidR="00BF5CE4" w:rsidRPr="00FE4E2B" w:rsidRDefault="00BF5CE4" w:rsidP="002C011E">
      <w:pPr>
        <w:pStyle w:val="ListParagraph"/>
        <w:numPr>
          <w:ilvl w:val="0"/>
          <w:numId w:val="0"/>
        </w:numPr>
        <w:ind w:left="1080"/>
        <w:rPr>
          <w:rFonts w:ascii="Times New Roman" w:hAnsi="Times New Roman" w:cs="Times New Roman"/>
          <w:sz w:val="20"/>
          <w:szCs w:val="20"/>
          <w:lang w:val="fr-CA"/>
        </w:rPr>
      </w:pPr>
    </w:p>
    <w:p w14:paraId="647F5EA8" w14:textId="2334E974" w:rsidR="00505099" w:rsidRPr="00FE4E2B" w:rsidRDefault="00505099" w:rsidP="00786214">
      <w:pPr>
        <w:pStyle w:val="ListParagraph"/>
        <w:numPr>
          <w:ilvl w:val="0"/>
          <w:numId w:val="23"/>
        </w:numPr>
        <w:ind w:hanging="720"/>
        <w:rPr>
          <w:rFonts w:ascii="Times New Roman" w:hAnsi="Times New Roman" w:cs="Times New Roman"/>
          <w:sz w:val="20"/>
          <w:szCs w:val="20"/>
          <w:lang w:val="fr-CA"/>
        </w:rPr>
      </w:pPr>
      <w:r w:rsidRPr="003D5CF4">
        <w:rPr>
          <w:rFonts w:ascii="Times New Roman" w:hAnsi="Times New Roman" w:cs="Times New Roman"/>
          <w:sz w:val="20"/>
          <w:szCs w:val="20"/>
          <w:lang w:val="fr-CA"/>
        </w:rPr>
        <w:t>L’entrepreneur garantit le maître de l’ouvrage contre les réclamations, demandes, pertes, frais, dommages-intérêts, actions, poursuites ou procédures se rapportant, d’une façon ou d’une autre, aux activités de l’entrepreneur ou de ses sous-traitants, fournisseurs, préposés ou mandataires dans le cadre des travaux visés par le présent contrat ou à la contrefaçon, de la part de l’un d’eux, d’un brevet ou d’un droit d’auteur.</w:t>
      </w:r>
    </w:p>
    <w:p w14:paraId="725A5BD4" w14:textId="6AFC29FA" w:rsidR="00225493" w:rsidRPr="00FE4E2B" w:rsidRDefault="00225493" w:rsidP="004A4D66">
      <w:pPr>
        <w:ind w:left="720"/>
        <w:rPr>
          <w:rFonts w:ascii="Times New Roman" w:hAnsi="Times New Roman" w:cs="Times New Roman"/>
          <w:sz w:val="20"/>
          <w:szCs w:val="20"/>
          <w:lang w:val="fr-CA"/>
        </w:rPr>
      </w:pPr>
      <w:r w:rsidRPr="003D5CF4">
        <w:rPr>
          <w:rFonts w:ascii="Times New Roman" w:hAnsi="Times New Roman" w:cs="Times New Roman"/>
          <w:sz w:val="20"/>
          <w:szCs w:val="20"/>
          <w:lang w:val="fr-CA"/>
        </w:rPr>
        <w:t>En foi de quoi les parties ont apposé leurs signatures au présent contrat à la date susmentionnée.</w:t>
      </w:r>
    </w:p>
    <w:p w14:paraId="1605D1EE" w14:textId="2A7BBB44" w:rsidR="004A4D66" w:rsidRPr="00FE4E2B" w:rsidRDefault="004A4D66" w:rsidP="00BF25C8">
      <w:pPr>
        <w:rPr>
          <w:rFonts w:ascii="Times New Roman" w:hAnsi="Times New Roman" w:cs="Times New Roman"/>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4A4D66" w:rsidRPr="00551F08" w14:paraId="5286BCBC" w14:textId="77777777" w:rsidTr="00BE2D7D">
        <w:tc>
          <w:tcPr>
            <w:tcW w:w="5264" w:type="dxa"/>
          </w:tcPr>
          <w:p w14:paraId="16D94A13" w14:textId="77777777" w:rsidR="004A4D66" w:rsidRPr="00FE4E2B" w:rsidRDefault="004A4D66" w:rsidP="00BF25C8">
            <w:pPr>
              <w:rPr>
                <w:rFonts w:ascii="Times New Roman" w:hAnsi="Times New Roman" w:cs="Times New Roman"/>
                <w:sz w:val="20"/>
                <w:szCs w:val="20"/>
                <w:lang w:val="fr-CA"/>
              </w:rPr>
            </w:pPr>
          </w:p>
        </w:tc>
        <w:tc>
          <w:tcPr>
            <w:tcW w:w="5264" w:type="dxa"/>
          </w:tcPr>
          <w:p w14:paraId="28FB7A12" w14:textId="4C844BE7"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Signature du maître de l’ouvrage :</w:t>
            </w:r>
          </w:p>
        </w:tc>
      </w:tr>
      <w:tr w:rsidR="004A4D66" w:rsidRPr="00FE4E2B" w14:paraId="5DA5B073" w14:textId="77777777" w:rsidTr="00BE2D7D">
        <w:trPr>
          <w:trHeight w:val="643"/>
        </w:trPr>
        <w:tc>
          <w:tcPr>
            <w:tcW w:w="5264" w:type="dxa"/>
          </w:tcPr>
          <w:p w14:paraId="5A929AC1" w14:textId="77777777" w:rsidR="003345DE" w:rsidRPr="00FE4E2B" w:rsidRDefault="003345DE" w:rsidP="00BF25C8">
            <w:pPr>
              <w:rPr>
                <w:rFonts w:ascii="Times New Roman" w:hAnsi="Times New Roman" w:cs="Times New Roman"/>
                <w:sz w:val="20"/>
                <w:szCs w:val="20"/>
                <w:lang w:val="fr-CA"/>
              </w:rPr>
            </w:pPr>
          </w:p>
          <w:p w14:paraId="16035AFB" w14:textId="7DB7D43A"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Témoin : __________________________</w:t>
            </w:r>
          </w:p>
        </w:tc>
        <w:tc>
          <w:tcPr>
            <w:tcW w:w="5264" w:type="dxa"/>
          </w:tcPr>
          <w:p w14:paraId="2889C373" w14:textId="77777777" w:rsidR="004A4D66" w:rsidRPr="00FE4E2B" w:rsidRDefault="004A4D66" w:rsidP="00BF25C8">
            <w:pPr>
              <w:rPr>
                <w:rFonts w:ascii="Times New Roman" w:hAnsi="Times New Roman" w:cs="Times New Roman"/>
                <w:sz w:val="20"/>
                <w:szCs w:val="20"/>
                <w:lang w:val="fr-CA"/>
              </w:rPr>
            </w:pPr>
          </w:p>
          <w:p w14:paraId="19C60B21" w14:textId="197CB94A" w:rsidR="003345DE" w:rsidRPr="00FE4E2B" w:rsidRDefault="007901DE" w:rsidP="00BF25C8">
            <w:pPr>
              <w:rPr>
                <w:rFonts w:ascii="Times New Roman" w:hAnsi="Times New Roman" w:cs="Times New Roman"/>
                <w:sz w:val="20"/>
                <w:szCs w:val="20"/>
                <w:lang w:val="fr-CA"/>
              </w:rPr>
            </w:pPr>
            <w:r w:rsidRPr="00FE4E2B">
              <w:rPr>
                <w:rFonts w:ascii="Times New Roman" w:hAnsi="Times New Roman" w:cs="Times New Roman"/>
                <w:sz w:val="20"/>
                <w:szCs w:val="20"/>
                <w:lang w:val="fr-CA"/>
              </w:rPr>
              <w:t>_________________________</w:t>
            </w:r>
          </w:p>
        </w:tc>
      </w:tr>
      <w:tr w:rsidR="004A4D66" w:rsidRPr="00FE4E2B" w14:paraId="44AD8A5E" w14:textId="77777777" w:rsidTr="00BE2D7D">
        <w:trPr>
          <w:trHeight w:val="647"/>
        </w:trPr>
        <w:tc>
          <w:tcPr>
            <w:tcW w:w="5264" w:type="dxa"/>
          </w:tcPr>
          <w:p w14:paraId="386F2636" w14:textId="77777777" w:rsidR="004A4D66" w:rsidRPr="00FE4E2B" w:rsidRDefault="004A4D66" w:rsidP="00BF25C8">
            <w:pPr>
              <w:rPr>
                <w:rFonts w:ascii="Times New Roman" w:hAnsi="Times New Roman" w:cs="Times New Roman"/>
                <w:sz w:val="20"/>
                <w:szCs w:val="20"/>
                <w:lang w:val="fr-CA"/>
              </w:rPr>
            </w:pPr>
          </w:p>
        </w:tc>
        <w:tc>
          <w:tcPr>
            <w:tcW w:w="5264" w:type="dxa"/>
          </w:tcPr>
          <w:p w14:paraId="322809FB" w14:textId="77777777" w:rsidR="004A4D66" w:rsidRPr="00FE4E2B" w:rsidRDefault="004A4D66" w:rsidP="00BF25C8">
            <w:pPr>
              <w:rPr>
                <w:rFonts w:ascii="Times New Roman" w:hAnsi="Times New Roman" w:cs="Times New Roman"/>
                <w:sz w:val="20"/>
                <w:szCs w:val="20"/>
                <w:lang w:val="fr-CA"/>
              </w:rPr>
            </w:pPr>
          </w:p>
          <w:p w14:paraId="1B19B7D1" w14:textId="6544BD9F"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Date : _______________________</w:t>
            </w:r>
          </w:p>
        </w:tc>
      </w:tr>
      <w:tr w:rsidR="004A4D66" w:rsidRPr="00FE4E2B" w14:paraId="196BE095" w14:textId="77777777" w:rsidTr="00BE2D7D">
        <w:tc>
          <w:tcPr>
            <w:tcW w:w="5264" w:type="dxa"/>
          </w:tcPr>
          <w:p w14:paraId="50A20FE4" w14:textId="77777777" w:rsidR="004A4D66" w:rsidRPr="00FE4E2B" w:rsidRDefault="004A4D66" w:rsidP="00BF25C8">
            <w:pPr>
              <w:rPr>
                <w:rFonts w:ascii="Times New Roman" w:hAnsi="Times New Roman" w:cs="Times New Roman"/>
                <w:sz w:val="20"/>
                <w:szCs w:val="20"/>
                <w:lang w:val="fr-CA"/>
              </w:rPr>
            </w:pPr>
          </w:p>
        </w:tc>
        <w:tc>
          <w:tcPr>
            <w:tcW w:w="5264" w:type="dxa"/>
          </w:tcPr>
          <w:p w14:paraId="74486C33" w14:textId="77777777" w:rsidR="004A4D66" w:rsidRPr="00FE4E2B" w:rsidRDefault="004A4D66" w:rsidP="00BF25C8">
            <w:pPr>
              <w:rPr>
                <w:rFonts w:ascii="Times New Roman" w:hAnsi="Times New Roman" w:cs="Times New Roman"/>
                <w:sz w:val="20"/>
                <w:szCs w:val="20"/>
                <w:lang w:val="fr-CA"/>
              </w:rPr>
            </w:pPr>
          </w:p>
        </w:tc>
      </w:tr>
      <w:tr w:rsidR="004A4D66" w:rsidRPr="00FE4E2B" w14:paraId="394EC9F2" w14:textId="77777777" w:rsidTr="00BE2D7D">
        <w:tc>
          <w:tcPr>
            <w:tcW w:w="5264" w:type="dxa"/>
          </w:tcPr>
          <w:p w14:paraId="4E0417F3" w14:textId="77777777" w:rsidR="004A4D66" w:rsidRPr="00FE4E2B" w:rsidRDefault="004A4D66" w:rsidP="004A4D66">
            <w:pPr>
              <w:rPr>
                <w:rFonts w:ascii="Times New Roman" w:hAnsi="Times New Roman" w:cs="Times New Roman"/>
                <w:sz w:val="20"/>
                <w:szCs w:val="20"/>
                <w:lang w:val="fr-CA"/>
              </w:rPr>
            </w:pPr>
          </w:p>
        </w:tc>
        <w:tc>
          <w:tcPr>
            <w:tcW w:w="5264" w:type="dxa"/>
          </w:tcPr>
          <w:p w14:paraId="0E179228" w14:textId="2D4311C1" w:rsidR="00225493" w:rsidRPr="00FE4E2B" w:rsidRDefault="00225493" w:rsidP="004A4D66">
            <w:pPr>
              <w:rPr>
                <w:rFonts w:ascii="Times New Roman" w:hAnsi="Times New Roman" w:cs="Times New Roman"/>
                <w:sz w:val="20"/>
                <w:szCs w:val="20"/>
                <w:lang w:val="fr-CA"/>
              </w:rPr>
            </w:pPr>
            <w:r w:rsidRPr="003D5CF4">
              <w:rPr>
                <w:rFonts w:ascii="Times New Roman" w:hAnsi="Times New Roman" w:cs="Times New Roman"/>
                <w:sz w:val="20"/>
                <w:szCs w:val="20"/>
                <w:lang w:val="fr-CA"/>
              </w:rPr>
              <w:t>Signature de l’entrepreneur :</w:t>
            </w:r>
          </w:p>
        </w:tc>
      </w:tr>
      <w:tr w:rsidR="004A4D66" w:rsidRPr="00FE4E2B" w14:paraId="5A67EC9D" w14:textId="77777777" w:rsidTr="00BE2D7D">
        <w:trPr>
          <w:trHeight w:val="783"/>
        </w:trPr>
        <w:tc>
          <w:tcPr>
            <w:tcW w:w="5264" w:type="dxa"/>
          </w:tcPr>
          <w:p w14:paraId="159283CD" w14:textId="77777777" w:rsidR="003345DE" w:rsidRPr="00FE4E2B" w:rsidRDefault="003345DE" w:rsidP="004A4D66">
            <w:pPr>
              <w:rPr>
                <w:rFonts w:ascii="Times New Roman" w:hAnsi="Times New Roman" w:cs="Times New Roman"/>
                <w:sz w:val="20"/>
                <w:szCs w:val="20"/>
                <w:lang w:val="fr-CA"/>
              </w:rPr>
            </w:pPr>
          </w:p>
          <w:p w14:paraId="4B628C5E" w14:textId="3D193048" w:rsidR="00225493" w:rsidRPr="00FE4E2B" w:rsidRDefault="00225493" w:rsidP="004A4D66">
            <w:pPr>
              <w:rPr>
                <w:rFonts w:ascii="Times New Roman" w:hAnsi="Times New Roman" w:cs="Times New Roman"/>
                <w:sz w:val="20"/>
                <w:szCs w:val="20"/>
                <w:lang w:val="fr-CA"/>
              </w:rPr>
            </w:pPr>
            <w:r w:rsidRPr="003D5CF4">
              <w:rPr>
                <w:rFonts w:ascii="Times New Roman" w:hAnsi="Times New Roman" w:cs="Times New Roman"/>
                <w:sz w:val="20"/>
                <w:szCs w:val="20"/>
                <w:lang w:val="fr-CA"/>
              </w:rPr>
              <w:t>Témoin : __________________________</w:t>
            </w:r>
          </w:p>
        </w:tc>
        <w:tc>
          <w:tcPr>
            <w:tcW w:w="5264" w:type="dxa"/>
          </w:tcPr>
          <w:p w14:paraId="44930AB3" w14:textId="77777777" w:rsidR="003345DE" w:rsidRPr="00FE4E2B" w:rsidRDefault="003345DE" w:rsidP="004A4D66">
            <w:pPr>
              <w:rPr>
                <w:rFonts w:ascii="Times New Roman" w:hAnsi="Times New Roman" w:cs="Times New Roman"/>
                <w:sz w:val="20"/>
                <w:szCs w:val="20"/>
                <w:lang w:val="fr-CA"/>
              </w:rPr>
            </w:pPr>
          </w:p>
          <w:p w14:paraId="1EAFD415" w14:textId="5065555A" w:rsidR="004A4D66" w:rsidRPr="00FE4E2B" w:rsidRDefault="007901DE" w:rsidP="004A4D66">
            <w:pPr>
              <w:rPr>
                <w:rFonts w:ascii="Times New Roman" w:hAnsi="Times New Roman" w:cs="Times New Roman"/>
                <w:sz w:val="20"/>
                <w:szCs w:val="20"/>
                <w:lang w:val="fr-CA"/>
              </w:rPr>
            </w:pPr>
            <w:r w:rsidRPr="00FE4E2B">
              <w:rPr>
                <w:rFonts w:ascii="Times New Roman" w:hAnsi="Times New Roman" w:cs="Times New Roman"/>
                <w:sz w:val="20"/>
                <w:szCs w:val="20"/>
                <w:lang w:val="fr-CA"/>
              </w:rPr>
              <w:t>_______________________________</w:t>
            </w:r>
          </w:p>
        </w:tc>
      </w:tr>
      <w:tr w:rsidR="004A4D66" w:rsidRPr="00FE4E2B" w14:paraId="78719F17" w14:textId="77777777" w:rsidTr="00BE2D7D">
        <w:trPr>
          <w:trHeight w:val="625"/>
        </w:trPr>
        <w:tc>
          <w:tcPr>
            <w:tcW w:w="5264" w:type="dxa"/>
          </w:tcPr>
          <w:p w14:paraId="793A3182" w14:textId="77777777" w:rsidR="004A4D66" w:rsidRPr="00FE4E2B" w:rsidRDefault="004A4D66" w:rsidP="004A4D66">
            <w:pPr>
              <w:rPr>
                <w:rFonts w:ascii="Times New Roman" w:hAnsi="Times New Roman" w:cs="Times New Roman"/>
                <w:sz w:val="20"/>
                <w:szCs w:val="20"/>
                <w:lang w:val="fr-CA"/>
              </w:rPr>
            </w:pPr>
          </w:p>
        </w:tc>
        <w:tc>
          <w:tcPr>
            <w:tcW w:w="5264" w:type="dxa"/>
          </w:tcPr>
          <w:p w14:paraId="2D4B7043" w14:textId="77777777" w:rsidR="004A4D66" w:rsidRPr="00FE4E2B" w:rsidRDefault="004A4D66" w:rsidP="004A4D66">
            <w:pPr>
              <w:rPr>
                <w:rFonts w:ascii="Times New Roman" w:hAnsi="Times New Roman" w:cs="Times New Roman"/>
                <w:sz w:val="20"/>
                <w:szCs w:val="20"/>
                <w:lang w:val="fr-CA"/>
              </w:rPr>
            </w:pPr>
          </w:p>
          <w:p w14:paraId="488A3074" w14:textId="4728B65B" w:rsidR="00225493" w:rsidRPr="00FE4E2B" w:rsidRDefault="00225493" w:rsidP="004A4D66">
            <w:pPr>
              <w:rPr>
                <w:rFonts w:ascii="Times New Roman" w:hAnsi="Times New Roman" w:cs="Times New Roman"/>
                <w:sz w:val="20"/>
                <w:szCs w:val="20"/>
                <w:lang w:val="fr-CA"/>
              </w:rPr>
            </w:pPr>
            <w:r w:rsidRPr="003D5CF4">
              <w:rPr>
                <w:rFonts w:ascii="Times New Roman" w:hAnsi="Times New Roman" w:cs="Times New Roman"/>
                <w:sz w:val="20"/>
                <w:szCs w:val="20"/>
                <w:lang w:val="fr-CA"/>
              </w:rPr>
              <w:t>Date : _______________________</w:t>
            </w:r>
          </w:p>
        </w:tc>
      </w:tr>
    </w:tbl>
    <w:p w14:paraId="2D1CEA0E" w14:textId="77777777" w:rsidR="004A4D66" w:rsidRPr="00FE4E2B" w:rsidRDefault="004A4D66" w:rsidP="00BF25C8">
      <w:pPr>
        <w:rPr>
          <w:rFonts w:ascii="Times New Roman" w:hAnsi="Times New Roman" w:cs="Times New Roman"/>
          <w:sz w:val="20"/>
          <w:szCs w:val="20"/>
          <w:lang w:val="fr-CA"/>
        </w:rPr>
      </w:pPr>
    </w:p>
    <w:tbl>
      <w:tblPr>
        <w:tblStyle w:val="TableGrid"/>
        <w:tblW w:w="0" w:type="auto"/>
        <w:tblLook w:val="04A0" w:firstRow="1" w:lastRow="0" w:firstColumn="1" w:lastColumn="0" w:noHBand="0" w:noVBand="1"/>
      </w:tblPr>
      <w:tblGrid>
        <w:gridCol w:w="3509"/>
        <w:gridCol w:w="3509"/>
        <w:gridCol w:w="3510"/>
      </w:tblGrid>
      <w:tr w:rsidR="00226534" w:rsidRPr="00FE4E2B" w14:paraId="3DB17EB9" w14:textId="77777777" w:rsidTr="00226534">
        <w:tc>
          <w:tcPr>
            <w:tcW w:w="3509" w:type="dxa"/>
          </w:tcPr>
          <w:p w14:paraId="34A4BD32" w14:textId="1648CBB7"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N</w:t>
            </w:r>
            <w:r w:rsidRPr="003D5CF4">
              <w:rPr>
                <w:rFonts w:ascii="Times New Roman" w:hAnsi="Times New Roman" w:cs="Times New Roman"/>
                <w:sz w:val="20"/>
                <w:szCs w:val="20"/>
                <w:vertAlign w:val="superscript"/>
                <w:lang w:val="fr-CA"/>
              </w:rPr>
              <w:t>o</w:t>
            </w:r>
            <w:r w:rsidRPr="003D5CF4">
              <w:rPr>
                <w:rFonts w:ascii="Times New Roman" w:hAnsi="Times New Roman" w:cs="Times New Roman"/>
                <w:sz w:val="20"/>
                <w:szCs w:val="20"/>
                <w:lang w:val="fr-CA"/>
              </w:rPr>
              <w:t xml:space="preserve"> de document contractuel :</w:t>
            </w:r>
          </w:p>
        </w:tc>
        <w:tc>
          <w:tcPr>
            <w:tcW w:w="3509" w:type="dxa"/>
          </w:tcPr>
          <w:p w14:paraId="2EFAFEE8" w14:textId="5A1B7B8B" w:rsidR="00226534"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Nom du projet :</w:t>
            </w:r>
            <w:r w:rsidR="007901DE" w:rsidRPr="00FE4E2B">
              <w:rPr>
                <w:rFonts w:ascii="Times New Roman" w:hAnsi="Times New Roman" w:cs="Times New Roman"/>
                <w:sz w:val="20"/>
                <w:szCs w:val="20"/>
                <w:lang w:val="fr-CA"/>
              </w:rPr>
              <w:t xml:space="preserve"> </w:t>
            </w:r>
          </w:p>
        </w:tc>
        <w:tc>
          <w:tcPr>
            <w:tcW w:w="3510" w:type="dxa"/>
          </w:tcPr>
          <w:p w14:paraId="6E11D8A7" w14:textId="44924E3C" w:rsidR="00226534" w:rsidRPr="00FE4E2B" w:rsidRDefault="00226534" w:rsidP="00BF25C8">
            <w:pPr>
              <w:rPr>
                <w:rFonts w:ascii="Times New Roman" w:hAnsi="Times New Roman" w:cs="Times New Roman"/>
                <w:sz w:val="20"/>
                <w:szCs w:val="20"/>
                <w:lang w:val="fr-CA"/>
              </w:rPr>
            </w:pPr>
          </w:p>
        </w:tc>
      </w:tr>
      <w:tr w:rsidR="00025426" w:rsidRPr="00FE4E2B" w14:paraId="11B33D4D" w14:textId="77777777" w:rsidTr="00EA6E23">
        <w:tc>
          <w:tcPr>
            <w:tcW w:w="10528" w:type="dxa"/>
            <w:gridSpan w:val="3"/>
          </w:tcPr>
          <w:p w14:paraId="233DB771" w14:textId="716552B6" w:rsidR="00025426" w:rsidRPr="00FE4E2B" w:rsidRDefault="00025426" w:rsidP="00BF25C8">
            <w:pPr>
              <w:rPr>
                <w:rFonts w:ascii="Times New Roman" w:hAnsi="Times New Roman" w:cs="Times New Roman"/>
                <w:sz w:val="20"/>
                <w:szCs w:val="20"/>
                <w:lang w:val="fr-CA"/>
              </w:rPr>
            </w:pPr>
          </w:p>
        </w:tc>
      </w:tr>
      <w:tr w:rsidR="00226534" w:rsidRPr="00FE4E2B" w14:paraId="3B356F5E" w14:textId="77777777" w:rsidTr="00025426">
        <w:trPr>
          <w:trHeight w:val="163"/>
        </w:trPr>
        <w:tc>
          <w:tcPr>
            <w:tcW w:w="3509" w:type="dxa"/>
            <w:shd w:val="clear" w:color="auto" w:fill="CBCBCB" w:themeFill="text2"/>
          </w:tcPr>
          <w:p w14:paraId="24435EE2" w14:textId="77777777" w:rsidR="00226534" w:rsidRPr="00FE4E2B" w:rsidRDefault="00226534" w:rsidP="00BF25C8">
            <w:pPr>
              <w:rPr>
                <w:rFonts w:ascii="Times New Roman" w:hAnsi="Times New Roman" w:cs="Times New Roman"/>
                <w:sz w:val="20"/>
                <w:szCs w:val="20"/>
                <w:lang w:val="fr-CA"/>
              </w:rPr>
            </w:pPr>
          </w:p>
        </w:tc>
        <w:tc>
          <w:tcPr>
            <w:tcW w:w="3509" w:type="dxa"/>
            <w:shd w:val="clear" w:color="auto" w:fill="CBCBCB" w:themeFill="text2"/>
          </w:tcPr>
          <w:p w14:paraId="479BC883" w14:textId="77777777" w:rsidR="00226534" w:rsidRPr="00FE4E2B" w:rsidRDefault="00226534" w:rsidP="00BF25C8">
            <w:pPr>
              <w:rPr>
                <w:rFonts w:ascii="Times New Roman" w:hAnsi="Times New Roman" w:cs="Times New Roman"/>
                <w:sz w:val="20"/>
                <w:szCs w:val="20"/>
                <w:lang w:val="fr-CA"/>
              </w:rPr>
            </w:pPr>
          </w:p>
        </w:tc>
        <w:tc>
          <w:tcPr>
            <w:tcW w:w="3510" w:type="dxa"/>
            <w:shd w:val="clear" w:color="auto" w:fill="CBCBCB" w:themeFill="text2"/>
          </w:tcPr>
          <w:p w14:paraId="3E681D36" w14:textId="77777777" w:rsidR="00226534" w:rsidRPr="00FE4E2B" w:rsidRDefault="00226534" w:rsidP="00BF25C8">
            <w:pPr>
              <w:rPr>
                <w:rFonts w:ascii="Times New Roman" w:hAnsi="Times New Roman" w:cs="Times New Roman"/>
                <w:sz w:val="20"/>
                <w:szCs w:val="20"/>
                <w:lang w:val="fr-CA"/>
              </w:rPr>
            </w:pPr>
          </w:p>
        </w:tc>
      </w:tr>
      <w:tr w:rsidR="00226534" w:rsidRPr="00FE4E2B" w14:paraId="2765D89C" w14:textId="77777777" w:rsidTr="00226534">
        <w:tc>
          <w:tcPr>
            <w:tcW w:w="3509" w:type="dxa"/>
          </w:tcPr>
          <w:p w14:paraId="671820C8" w14:textId="15BBF00D" w:rsidR="00226534"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Délivré par :</w:t>
            </w:r>
            <w:r w:rsidR="007901DE" w:rsidRPr="00FE4E2B">
              <w:rPr>
                <w:rFonts w:ascii="Times New Roman" w:hAnsi="Times New Roman" w:cs="Times New Roman"/>
                <w:sz w:val="20"/>
                <w:szCs w:val="20"/>
                <w:lang w:val="fr-CA"/>
              </w:rPr>
              <w:t xml:space="preserve"> </w:t>
            </w:r>
          </w:p>
          <w:p w14:paraId="0BFE3F52" w14:textId="1ADD2A61"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Ministère :</w:t>
            </w:r>
          </w:p>
        </w:tc>
        <w:tc>
          <w:tcPr>
            <w:tcW w:w="3509" w:type="dxa"/>
          </w:tcPr>
          <w:p w14:paraId="33CFDBEC" w14:textId="77777777" w:rsidR="00226534" w:rsidRPr="00FE4E2B" w:rsidRDefault="00226534" w:rsidP="00BF25C8">
            <w:pPr>
              <w:rPr>
                <w:rFonts w:ascii="Times New Roman" w:hAnsi="Times New Roman" w:cs="Times New Roman"/>
                <w:sz w:val="20"/>
                <w:szCs w:val="20"/>
                <w:lang w:val="fr-CA"/>
              </w:rPr>
            </w:pPr>
          </w:p>
        </w:tc>
        <w:tc>
          <w:tcPr>
            <w:tcW w:w="3510" w:type="dxa"/>
          </w:tcPr>
          <w:p w14:paraId="099B522E" w14:textId="5134DA98" w:rsidR="00226534"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Délivré à :</w:t>
            </w:r>
            <w:r w:rsidR="007901DE" w:rsidRPr="00FE4E2B">
              <w:rPr>
                <w:rFonts w:ascii="Times New Roman" w:hAnsi="Times New Roman" w:cs="Times New Roman"/>
                <w:sz w:val="20"/>
                <w:szCs w:val="20"/>
                <w:lang w:val="fr-CA"/>
              </w:rPr>
              <w:t xml:space="preserve"> </w:t>
            </w:r>
          </w:p>
          <w:p w14:paraId="3ED51663" w14:textId="77777777" w:rsidR="00025426" w:rsidRPr="00FE4E2B" w:rsidRDefault="00025426" w:rsidP="00BF25C8">
            <w:pPr>
              <w:rPr>
                <w:rFonts w:ascii="Times New Roman" w:hAnsi="Times New Roman" w:cs="Times New Roman"/>
                <w:sz w:val="20"/>
                <w:szCs w:val="20"/>
                <w:lang w:val="fr-CA"/>
              </w:rPr>
            </w:pPr>
          </w:p>
          <w:p w14:paraId="1D50F115" w14:textId="77777777" w:rsidR="00025426" w:rsidRPr="00FE4E2B" w:rsidRDefault="00025426" w:rsidP="00BF25C8">
            <w:pPr>
              <w:rPr>
                <w:rFonts w:ascii="Times New Roman" w:hAnsi="Times New Roman" w:cs="Times New Roman"/>
                <w:sz w:val="20"/>
                <w:szCs w:val="20"/>
                <w:lang w:val="fr-CA"/>
              </w:rPr>
            </w:pPr>
          </w:p>
          <w:p w14:paraId="776CFB67" w14:textId="6DAD19EE" w:rsidR="00225493"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Adresse :</w:t>
            </w:r>
          </w:p>
          <w:p w14:paraId="4834A9E0" w14:textId="6BDCBA72" w:rsidR="00025426" w:rsidRPr="00FE4E2B" w:rsidRDefault="00025426" w:rsidP="00BF25C8">
            <w:pPr>
              <w:rPr>
                <w:rFonts w:ascii="Times New Roman" w:hAnsi="Times New Roman" w:cs="Times New Roman"/>
                <w:sz w:val="20"/>
                <w:szCs w:val="20"/>
                <w:lang w:val="fr-CA"/>
              </w:rPr>
            </w:pPr>
          </w:p>
        </w:tc>
      </w:tr>
      <w:tr w:rsidR="00025426" w:rsidRPr="00551F08" w14:paraId="4A95266F" w14:textId="77777777" w:rsidTr="009544AB">
        <w:tc>
          <w:tcPr>
            <w:tcW w:w="10528" w:type="dxa"/>
            <w:gridSpan w:val="3"/>
          </w:tcPr>
          <w:p w14:paraId="661A811D" w14:textId="77777777" w:rsidR="00C77813" w:rsidRPr="00FE4E2B" w:rsidRDefault="00C77813" w:rsidP="00BF25C8">
            <w:pPr>
              <w:rPr>
                <w:rFonts w:ascii="Times New Roman" w:hAnsi="Times New Roman" w:cs="Times New Roman"/>
                <w:sz w:val="20"/>
                <w:szCs w:val="20"/>
                <w:lang w:val="fr-CA"/>
              </w:rPr>
            </w:pPr>
          </w:p>
          <w:p w14:paraId="5497473F" w14:textId="091CFFFB" w:rsidR="00025426" w:rsidRPr="00FE4E2B" w:rsidRDefault="00225493" w:rsidP="00BF25C8">
            <w:pPr>
              <w:rPr>
                <w:rFonts w:ascii="Times New Roman" w:hAnsi="Times New Roman" w:cs="Times New Roman"/>
                <w:sz w:val="20"/>
                <w:szCs w:val="20"/>
                <w:lang w:val="fr-CA"/>
              </w:rPr>
            </w:pPr>
            <w:r w:rsidRPr="003D5CF4">
              <w:rPr>
                <w:rFonts w:ascii="Times New Roman" w:hAnsi="Times New Roman" w:cs="Times New Roman"/>
                <w:sz w:val="20"/>
                <w:szCs w:val="20"/>
                <w:lang w:val="fr-CA"/>
              </w:rPr>
              <w:t>Adjudication du contrat recommandée par :</w:t>
            </w:r>
            <w:r w:rsidRPr="00FE4E2B">
              <w:rPr>
                <w:rFonts w:ascii="Times New Roman" w:hAnsi="Times New Roman" w:cs="Times New Roman"/>
                <w:sz w:val="20"/>
                <w:szCs w:val="20"/>
                <w:lang w:val="fr-CA"/>
              </w:rPr>
              <w:t xml:space="preserve"> </w:t>
            </w:r>
          </w:p>
        </w:tc>
      </w:tr>
    </w:tbl>
    <w:p w14:paraId="02A6B246" w14:textId="77777777" w:rsidR="004A4D66" w:rsidRPr="00FE4E2B" w:rsidRDefault="004A4D66" w:rsidP="00BF25C8">
      <w:pPr>
        <w:rPr>
          <w:rFonts w:ascii="Times New Roman" w:hAnsi="Times New Roman" w:cs="Times New Roman"/>
          <w:sz w:val="20"/>
          <w:szCs w:val="20"/>
          <w:lang w:val="fr-CA"/>
        </w:rPr>
      </w:pPr>
    </w:p>
    <w:sectPr w:rsidR="004A4D66" w:rsidRPr="00FE4E2B" w:rsidSect="00225D53">
      <w:headerReference w:type="default" r:id="rId7"/>
      <w:footerReference w:type="default" r:id="rId8"/>
      <w:pgSz w:w="12240" w:h="15840"/>
      <w:pgMar w:top="1699" w:right="850" w:bottom="1138" w:left="850" w:header="85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0A966" w14:textId="77777777" w:rsidR="003A460C" w:rsidRDefault="003A460C" w:rsidP="0002214F">
      <w:pPr>
        <w:spacing w:after="0" w:line="240" w:lineRule="auto"/>
      </w:pPr>
      <w:r>
        <w:separator/>
      </w:r>
    </w:p>
  </w:endnote>
  <w:endnote w:type="continuationSeparator" w:id="0">
    <w:p w14:paraId="50B40BB8" w14:textId="77777777" w:rsidR="003A460C" w:rsidRDefault="003A460C" w:rsidP="0002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19D5F682-46AF-4FE9-8AF5-9BC9E1995CB8}"/>
    <w:embedBold r:id="rId2" w:fontKey="{58DB00F8-D508-4096-B1D4-557F1A870C99}"/>
    <w:embedItalic r:id="rId3" w:fontKey="{0C8C0BE1-F7B3-40DD-B488-DE7498343A9A}"/>
  </w:font>
  <w:font w:name="DM Serif Text">
    <w:panose1 w:val="00000000000000000000"/>
    <w:charset w:val="00"/>
    <w:family w:val="auto"/>
    <w:pitch w:val="variable"/>
    <w:sig w:usb0="A00002EF" w:usb1="0000004B" w:usb2="00000000" w:usb3="00000000" w:csb0="0000019F" w:csb1="00000000"/>
    <w:embedRegular r:id="rId4" w:fontKey="{53D9DE2E-973C-4161-B16B-CB2E6116B445}"/>
    <w:embedItalic r:id="rId5" w:fontKey="{A25F1ACC-BD11-45D2-8B25-A1FE083A12D5}"/>
  </w:font>
  <w:font w:name="Segoe UI">
    <w:panose1 w:val="020B0502040204020203"/>
    <w:charset w:val="00"/>
    <w:family w:val="swiss"/>
    <w:pitch w:val="variable"/>
    <w:sig w:usb0="E4002EFF" w:usb1="C000E47F" w:usb2="00000009" w:usb3="00000000" w:csb0="000001FF" w:csb1="00000000"/>
    <w:embedRegular r:id="rId6" w:fontKey="{B46A3D61-6D6E-44DC-9474-E98F85DED0E5}"/>
  </w:font>
  <w:font w:name="Montserrat">
    <w:panose1 w:val="00000500000000000000"/>
    <w:charset w:val="00"/>
    <w:family w:val="auto"/>
    <w:pitch w:val="variable"/>
    <w:sig w:usb0="2000020F" w:usb1="00000003" w:usb2="00000000" w:usb3="00000000" w:csb0="00000197" w:csb1="00000000"/>
    <w:embedRegular r:id="rId7" w:fontKey="{F3B322AC-A8DA-424A-AAC5-F840517C82B8}"/>
    <w:embedBold r:id="rId8" w:fontKey="{E18DC569-1800-4BE7-A7E2-FDC312BE625D}"/>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15274"/>
      <w:docPartObj>
        <w:docPartGallery w:val="Page Numbers (Bottom of Page)"/>
        <w:docPartUnique/>
      </w:docPartObj>
    </w:sdtPr>
    <w:sdtEndPr>
      <w:rPr>
        <w:noProof/>
      </w:rPr>
    </w:sdtEndPr>
    <w:sdtContent>
      <w:p w14:paraId="0AD61C84" w14:textId="43BCD88F" w:rsidR="00B36F65" w:rsidRDefault="00B36F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393A5" w14:textId="135366A4" w:rsidR="00AD1763" w:rsidRPr="00DB2F77" w:rsidRDefault="00DB2F77" w:rsidP="00321707">
    <w:pPr>
      <w:pStyle w:val="Header"/>
      <w:rPr>
        <w:sz w:val="16"/>
        <w:szCs w:val="16"/>
        <w:lang w:val="fr-CA"/>
      </w:rPr>
    </w:pPr>
    <w:r w:rsidRPr="003D5CF4">
      <w:rPr>
        <w:sz w:val="16"/>
        <w:szCs w:val="16"/>
        <w:lang w:val="fr-CA"/>
      </w:rPr>
      <w:t>Révisé le 10 février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9C32D" w14:textId="77777777" w:rsidR="003A460C" w:rsidRDefault="003A460C" w:rsidP="0002214F">
      <w:pPr>
        <w:spacing w:after="0" w:line="240" w:lineRule="auto"/>
      </w:pPr>
      <w:r>
        <w:separator/>
      </w:r>
    </w:p>
  </w:footnote>
  <w:footnote w:type="continuationSeparator" w:id="0">
    <w:p w14:paraId="2BB18BDB" w14:textId="77777777" w:rsidR="003A460C" w:rsidRDefault="003A460C" w:rsidP="0002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99957648"/>
  <w:bookmarkStart w:id="1" w:name="_Hlk99957649"/>
  <w:bookmarkStart w:id="2" w:name="_Hlk99972641"/>
  <w:bookmarkStart w:id="3" w:name="_Hlk99972642"/>
  <w:p w14:paraId="3E2514D3" w14:textId="77777777" w:rsidR="00B41C47" w:rsidRDefault="00B41C47" w:rsidP="00B41C47">
    <w:pPr>
      <w:pStyle w:val="DateJour"/>
      <w:jc w:val="left"/>
    </w:pPr>
    <w:r w:rsidRPr="00D85588">
      <w:rPr>
        <w:b w:val="0"/>
        <w:bCs w:val="0"/>
        <w:noProof/>
        <w:sz w:val="22"/>
        <w:szCs w:val="22"/>
      </w:rPr>
      <mc:AlternateContent>
        <mc:Choice Requires="wps">
          <w:drawing>
            <wp:anchor distT="0" distB="0" distL="114300" distR="114300" simplePos="0" relativeHeight="251667456" behindDoc="0" locked="0" layoutInCell="1" allowOverlap="1" wp14:anchorId="3271B6F2" wp14:editId="4F8437C8">
              <wp:simplePos x="0" y="0"/>
              <wp:positionH relativeFrom="page">
                <wp:posOffset>685800</wp:posOffset>
              </wp:positionH>
              <wp:positionV relativeFrom="page">
                <wp:posOffset>540385</wp:posOffset>
              </wp:positionV>
              <wp:extent cx="1656000" cy="356400"/>
              <wp:effectExtent l="0" t="0" r="1905" b="5715"/>
              <wp:wrapNone/>
              <wp:docPr id="6" name="Rectangle 6"/>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D7A5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D06F" id="Rectangle 6" o:spid="_x0000_s1026" style="position:absolute;margin-left:54pt;margin-top:42.55pt;width:130.4pt;height:28.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" fillcolor="#d7a52a"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69504" behindDoc="0" locked="0" layoutInCell="1" allowOverlap="1" wp14:anchorId="1E5CD3A4" wp14:editId="6A300834">
              <wp:simplePos x="0" y="0"/>
              <wp:positionH relativeFrom="page">
                <wp:posOffset>5431155</wp:posOffset>
              </wp:positionH>
              <wp:positionV relativeFrom="page">
                <wp:posOffset>540385</wp:posOffset>
              </wp:positionV>
              <wp:extent cx="1656000" cy="356400"/>
              <wp:effectExtent l="0" t="0" r="1905" b="5715"/>
              <wp:wrapNone/>
              <wp:docPr id="3" name="Rectangle 3"/>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0061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82AEE" id="Rectangle 3" o:spid="_x0000_s1026" style="position:absolute;margin-left:427.65pt;margin-top:42.55pt;width:130.4pt;height:2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" fillcolor="#006156"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70528" behindDoc="0" locked="0" layoutInCell="1" allowOverlap="1" wp14:anchorId="4FB7939F" wp14:editId="50A727B5">
              <wp:simplePos x="0" y="0"/>
              <wp:positionH relativeFrom="page">
                <wp:posOffset>3849370</wp:posOffset>
              </wp:positionH>
              <wp:positionV relativeFrom="page">
                <wp:posOffset>540385</wp:posOffset>
              </wp:positionV>
              <wp:extent cx="1656000" cy="356400"/>
              <wp:effectExtent l="0" t="0" r="1905" b="5715"/>
              <wp:wrapNone/>
              <wp:docPr id="4" name="Rectangle 4"/>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0052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6B02" id="Rectangle 4" o:spid="_x0000_s1026" style="position:absolute;margin-left:303.1pt;margin-top:42.55pt;width:130.4pt;height:28.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" fillcolor="#005289" stroked="f" strokeweight="1pt">
              <w10:wrap anchorx="page" anchory="page"/>
            </v:rect>
          </w:pict>
        </mc:Fallback>
      </mc:AlternateContent>
    </w:r>
    <w:r w:rsidRPr="00D85588">
      <w:rPr>
        <w:b w:val="0"/>
        <w:bCs w:val="0"/>
        <w:noProof/>
        <w:sz w:val="22"/>
        <w:szCs w:val="22"/>
      </w:rPr>
      <mc:AlternateContent>
        <mc:Choice Requires="wps">
          <w:drawing>
            <wp:anchor distT="0" distB="0" distL="114300" distR="114300" simplePos="0" relativeHeight="251668480" behindDoc="0" locked="0" layoutInCell="1" allowOverlap="1" wp14:anchorId="37AB28A4" wp14:editId="3C42E5E8">
              <wp:simplePos x="0" y="0"/>
              <wp:positionH relativeFrom="page">
                <wp:posOffset>2267585</wp:posOffset>
              </wp:positionH>
              <wp:positionV relativeFrom="page">
                <wp:posOffset>540385</wp:posOffset>
              </wp:positionV>
              <wp:extent cx="1656000" cy="356400"/>
              <wp:effectExtent l="0" t="0" r="1905" b="5715"/>
              <wp:wrapNone/>
              <wp:docPr id="2" name="Rectangle 2"/>
              <wp:cNvGraphicFramePr/>
              <a:graphic xmlns:a="http://schemas.openxmlformats.org/drawingml/2006/main">
                <a:graphicData uri="http://schemas.microsoft.com/office/word/2010/wordprocessingShape">
                  <wps:wsp>
                    <wps:cNvSpPr/>
                    <wps:spPr>
                      <a:xfrm>
                        <a:off x="0" y="0"/>
                        <a:ext cx="1656000" cy="356400"/>
                      </a:xfrm>
                      <a:prstGeom prst="rect">
                        <a:avLst/>
                      </a:prstGeom>
                      <a:solidFill>
                        <a:srgbClr val="7924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0538D" id="Rectangle 2" o:spid="_x0000_s1026" style="position:absolute;margin-left:178.55pt;margin-top:42.55pt;width:130.4pt;height:28.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" fillcolor="#79242f" stroked="f" strokeweight="1pt">
              <w10:wrap anchorx="page" anchory="page"/>
            </v:rect>
          </w:pict>
        </mc:Fallback>
      </mc:AlternateContent>
    </w:r>
  </w:p>
  <w:p w14:paraId="2F9CBDFE" w14:textId="77777777" w:rsidR="00B41C47" w:rsidRDefault="00B41C47" w:rsidP="00B41C47">
    <w:pPr>
      <w:pStyle w:val="DateJour"/>
      <w:jc w:val="left"/>
      <w:rPr>
        <w:sz w:val="24"/>
        <w:szCs w:val="24"/>
      </w:rPr>
    </w:pPr>
    <w:r>
      <w:rPr>
        <w:b w:val="0"/>
        <w:bCs w:val="0"/>
        <w:noProof/>
        <w:sz w:val="18"/>
        <w:szCs w:val="18"/>
      </w:rPr>
      <mc:AlternateContent>
        <mc:Choice Requires="wpg">
          <w:drawing>
            <wp:anchor distT="0" distB="0" distL="114300" distR="114300" simplePos="0" relativeHeight="251671552" behindDoc="0" locked="0" layoutInCell="1" allowOverlap="1" wp14:anchorId="6D7AD650" wp14:editId="1C7C9D85">
              <wp:simplePos x="0" y="0"/>
              <wp:positionH relativeFrom="column">
                <wp:posOffset>5470487</wp:posOffset>
              </wp:positionH>
              <wp:positionV relativeFrom="topMargin">
                <wp:posOffset>1224280</wp:posOffset>
              </wp:positionV>
              <wp:extent cx="918000" cy="316800"/>
              <wp:effectExtent l="19050" t="19050" r="0" b="7620"/>
              <wp:wrapNone/>
              <wp:docPr id="39" name="Graphic 1"/>
              <wp:cNvGraphicFramePr/>
              <a:graphic xmlns:a="http://schemas.openxmlformats.org/drawingml/2006/main">
                <a:graphicData uri="http://schemas.microsoft.com/office/word/2010/wordprocessingGroup">
                  <wpg:wgp>
                    <wpg:cNvGrpSpPr/>
                    <wpg:grpSpPr>
                      <a:xfrm>
                        <a:off x="0" y="0"/>
                        <a:ext cx="918000" cy="316800"/>
                        <a:chOff x="685800" y="800100"/>
                        <a:chExt cx="2943225" cy="1019175"/>
                      </a:xfrm>
                    </wpg:grpSpPr>
                    <wps:wsp>
                      <wps:cNvPr id="40" name="Freeform: Shape 40"/>
                      <wps:cNvSpPr/>
                      <wps:spPr>
                        <a:xfrm>
                          <a:off x="2881407" y="1351462"/>
                          <a:ext cx="61436" cy="30138"/>
                        </a:xfrm>
                        <a:custGeom>
                          <a:avLst/>
                          <a:gdLst>
                            <a:gd name="connsiteX0" fmla="*/ 55765 w 61436"/>
                            <a:gd name="connsiteY0" fmla="*/ 11323 h 30138"/>
                            <a:gd name="connsiteX1" fmla="*/ 32334 w 61436"/>
                            <a:gd name="connsiteY1" fmla="*/ -202 h 30138"/>
                            <a:gd name="connsiteX2" fmla="*/ 8426 w 61436"/>
                            <a:gd name="connsiteY2" fmla="*/ 10847 h 30138"/>
                            <a:gd name="connsiteX3" fmla="*/ -242 w 61436"/>
                            <a:gd name="connsiteY3" fmla="*/ 29897 h 30138"/>
                            <a:gd name="connsiteX4" fmla="*/ 61195 w 61436"/>
                            <a:gd name="connsiteY4" fmla="*/ 29897 h 30138"/>
                            <a:gd name="connsiteX5" fmla="*/ 55765 w 61436"/>
                            <a:gd name="connsiteY5" fmla="*/ 11323 h 30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436" h="30138">
                              <a:moveTo>
                                <a:pt x="55765" y="11323"/>
                              </a:moveTo>
                              <a:cubicBezTo>
                                <a:pt x="50498" y="3659"/>
                                <a:pt x="41619" y="-708"/>
                                <a:pt x="32334" y="-202"/>
                              </a:cubicBezTo>
                              <a:cubicBezTo>
                                <a:pt x="23060" y="-535"/>
                                <a:pt x="14182" y="3568"/>
                                <a:pt x="8426" y="10847"/>
                              </a:cubicBezTo>
                              <a:cubicBezTo>
                                <a:pt x="4097" y="16438"/>
                                <a:pt x="1129" y="22961"/>
                                <a:pt x="-242" y="29897"/>
                              </a:cubicBezTo>
                              <a:lnTo>
                                <a:pt x="61195" y="29897"/>
                              </a:lnTo>
                              <a:cubicBezTo>
                                <a:pt x="61143" y="23322"/>
                                <a:pt x="59263" y="16891"/>
                                <a:pt x="55765" y="11323"/>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3012185" y="1394364"/>
                          <a:ext cx="43148" cy="48309"/>
                        </a:xfrm>
                        <a:custGeom>
                          <a:avLst/>
                          <a:gdLst>
                            <a:gd name="connsiteX0" fmla="*/ 16617 w 43148"/>
                            <a:gd name="connsiteY0" fmla="*/ 48050 h 48309"/>
                            <a:gd name="connsiteX1" fmla="*/ 42906 w 43148"/>
                            <a:gd name="connsiteY1" fmla="*/ 33382 h 48309"/>
                            <a:gd name="connsiteX2" fmla="*/ 42906 w 43148"/>
                            <a:gd name="connsiteY2" fmla="*/ -241 h 48309"/>
                            <a:gd name="connsiteX3" fmla="*/ 23190 w 43148"/>
                            <a:gd name="connsiteY3" fmla="*/ 9284 h 48309"/>
                            <a:gd name="connsiteX4" fmla="*/ -242 w 43148"/>
                            <a:gd name="connsiteY4" fmla="*/ 32144 h 48309"/>
                            <a:gd name="connsiteX5" fmla="*/ 16027 w 43148"/>
                            <a:gd name="connsiteY5" fmla="*/ 48068 h 48309"/>
                            <a:gd name="connsiteX6" fmla="*/ 16617 w 43148"/>
                            <a:gd name="connsiteY6" fmla="*/ 48050 h 4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48" h="48309">
                              <a:moveTo>
                                <a:pt x="16617" y="48050"/>
                              </a:moveTo>
                              <a:cubicBezTo>
                                <a:pt x="27098" y="47222"/>
                                <a:pt x="36697" y="41866"/>
                                <a:pt x="42906" y="33382"/>
                              </a:cubicBezTo>
                              <a:lnTo>
                                <a:pt x="42906" y="-241"/>
                              </a:lnTo>
                              <a:cubicBezTo>
                                <a:pt x="36941" y="4061"/>
                                <a:pt x="30268" y="7285"/>
                                <a:pt x="23190" y="9284"/>
                              </a:cubicBezTo>
                              <a:cubicBezTo>
                                <a:pt x="16332" y="11665"/>
                                <a:pt x="-242" y="17189"/>
                                <a:pt x="-242" y="32144"/>
                              </a:cubicBezTo>
                              <a:cubicBezTo>
                                <a:pt x="-147" y="41033"/>
                                <a:pt x="7137" y="48163"/>
                                <a:pt x="16027" y="48068"/>
                              </a:cubicBezTo>
                              <a:cubicBezTo>
                                <a:pt x="16224" y="48066"/>
                                <a:pt x="16421" y="48060"/>
                                <a:pt x="16617" y="4805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812863" y="1397031"/>
                          <a:ext cx="129063" cy="143827"/>
                        </a:xfrm>
                        <a:custGeom>
                          <a:avLst/>
                          <a:gdLst>
                            <a:gd name="connsiteX0" fmla="*/ 128822 w 129063"/>
                            <a:gd name="connsiteY0" fmla="*/ 72625 h 143827"/>
                            <a:gd name="connsiteX1" fmla="*/ 92055 w 129063"/>
                            <a:gd name="connsiteY1" fmla="*/ 8141 h 143827"/>
                            <a:gd name="connsiteX2" fmla="*/ 26904 w 129063"/>
                            <a:gd name="connsiteY2" fmla="*/ -241 h 143827"/>
                            <a:gd name="connsiteX3" fmla="*/ -242 w 129063"/>
                            <a:gd name="connsiteY3" fmla="*/ -241 h 143827"/>
                            <a:gd name="connsiteX4" fmla="*/ -242 w 129063"/>
                            <a:gd name="connsiteY4" fmla="*/ 143586 h 143827"/>
                            <a:gd name="connsiteX5" fmla="*/ 33953 w 129063"/>
                            <a:gd name="connsiteY5" fmla="*/ 143586 h 143827"/>
                            <a:gd name="connsiteX6" fmla="*/ 128822 w 129063"/>
                            <a:gd name="connsiteY6" fmla="*/ 72625 h 14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063" h="143827">
                              <a:moveTo>
                                <a:pt x="128822" y="72625"/>
                              </a:moveTo>
                              <a:cubicBezTo>
                                <a:pt x="128822" y="42335"/>
                                <a:pt x="117773" y="19761"/>
                                <a:pt x="92055" y="8141"/>
                              </a:cubicBezTo>
                              <a:cubicBezTo>
                                <a:pt x="73958" y="425"/>
                                <a:pt x="53289" y="-241"/>
                                <a:pt x="26904" y="-241"/>
                              </a:cubicBezTo>
                              <a:lnTo>
                                <a:pt x="-242" y="-241"/>
                              </a:lnTo>
                              <a:lnTo>
                                <a:pt x="-242" y="143586"/>
                              </a:lnTo>
                              <a:lnTo>
                                <a:pt x="33953" y="143586"/>
                              </a:lnTo>
                              <a:cubicBezTo>
                                <a:pt x="77863" y="143586"/>
                                <a:pt x="128822" y="130727"/>
                                <a:pt x="128822" y="7262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304257" y="1351462"/>
                          <a:ext cx="61531" cy="30139"/>
                        </a:xfrm>
                        <a:custGeom>
                          <a:avLst/>
                          <a:gdLst>
                            <a:gd name="connsiteX0" fmla="*/ 55765 w 61531"/>
                            <a:gd name="connsiteY0" fmla="*/ 11324 h 30139"/>
                            <a:gd name="connsiteX1" fmla="*/ 32429 w 61531"/>
                            <a:gd name="connsiteY1" fmla="*/ -201 h 30139"/>
                            <a:gd name="connsiteX2" fmla="*/ 8521 w 61531"/>
                            <a:gd name="connsiteY2" fmla="*/ 10848 h 30139"/>
                            <a:gd name="connsiteX3" fmla="*/ -242 w 61531"/>
                            <a:gd name="connsiteY3" fmla="*/ 29898 h 30139"/>
                            <a:gd name="connsiteX4" fmla="*/ 61290 w 61531"/>
                            <a:gd name="connsiteY4" fmla="*/ 29898 h 30139"/>
                            <a:gd name="connsiteX5" fmla="*/ 55765 w 61531"/>
                            <a:gd name="connsiteY5" fmla="*/ 11324 h 30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531" h="30139">
                              <a:moveTo>
                                <a:pt x="55765" y="11324"/>
                              </a:moveTo>
                              <a:cubicBezTo>
                                <a:pt x="50542" y="3661"/>
                                <a:pt x="41690" y="-711"/>
                                <a:pt x="32429" y="-201"/>
                              </a:cubicBezTo>
                              <a:cubicBezTo>
                                <a:pt x="23155" y="-534"/>
                                <a:pt x="14277" y="3569"/>
                                <a:pt x="8521" y="10848"/>
                              </a:cubicBezTo>
                              <a:cubicBezTo>
                                <a:pt x="4167" y="16435"/>
                                <a:pt x="1167" y="22956"/>
                                <a:pt x="-242" y="29898"/>
                              </a:cubicBezTo>
                              <a:lnTo>
                                <a:pt x="61290" y="29898"/>
                              </a:lnTo>
                              <a:cubicBezTo>
                                <a:pt x="61156" y="23322"/>
                                <a:pt x="59248" y="16904"/>
                                <a:pt x="55765" y="11324"/>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483205" y="1351502"/>
                          <a:ext cx="63027" cy="98012"/>
                        </a:xfrm>
                        <a:custGeom>
                          <a:avLst/>
                          <a:gdLst>
                            <a:gd name="connsiteX0" fmla="*/ 33820 w 63027"/>
                            <a:gd name="connsiteY0" fmla="*/ 97771 h 98012"/>
                            <a:gd name="connsiteX1" fmla="*/ 46202 w 63027"/>
                            <a:gd name="connsiteY1" fmla="*/ 94628 h 98012"/>
                            <a:gd name="connsiteX2" fmla="*/ 62681 w 63027"/>
                            <a:gd name="connsiteY2" fmla="*/ 51003 h 98012"/>
                            <a:gd name="connsiteX3" fmla="*/ 50108 w 63027"/>
                            <a:gd name="connsiteY3" fmla="*/ 8426 h 98012"/>
                            <a:gd name="connsiteX4" fmla="*/ 30391 w 63027"/>
                            <a:gd name="connsiteY4" fmla="*/ -241 h 98012"/>
                            <a:gd name="connsiteX5" fmla="*/ 9341 w 63027"/>
                            <a:gd name="connsiteY5" fmla="*/ 10522 h 98012"/>
                            <a:gd name="connsiteX6" fmla="*/ -184 w 63027"/>
                            <a:gd name="connsiteY6" fmla="*/ 45193 h 98012"/>
                            <a:gd name="connsiteX7" fmla="*/ 33820 w 63027"/>
                            <a:gd name="connsiteY7" fmla="*/ 97771 h 98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027" h="98012">
                              <a:moveTo>
                                <a:pt x="33820" y="97771"/>
                              </a:moveTo>
                              <a:cubicBezTo>
                                <a:pt x="38146" y="97781"/>
                                <a:pt x="42405" y="96700"/>
                                <a:pt x="46202" y="94628"/>
                              </a:cubicBezTo>
                              <a:cubicBezTo>
                                <a:pt x="61919" y="85103"/>
                                <a:pt x="62681" y="59957"/>
                                <a:pt x="62681" y="51003"/>
                              </a:cubicBezTo>
                              <a:cubicBezTo>
                                <a:pt x="63539" y="35784"/>
                                <a:pt x="59096" y="20738"/>
                                <a:pt x="50108" y="8426"/>
                              </a:cubicBezTo>
                              <a:cubicBezTo>
                                <a:pt x="44972" y="2997"/>
                                <a:pt x="37863" y="-128"/>
                                <a:pt x="30391" y="-241"/>
                              </a:cubicBezTo>
                              <a:cubicBezTo>
                                <a:pt x="22084" y="-115"/>
                                <a:pt x="14307" y="3862"/>
                                <a:pt x="9341" y="10522"/>
                              </a:cubicBezTo>
                              <a:cubicBezTo>
                                <a:pt x="2604" y="20792"/>
                                <a:pt x="-729" y="32923"/>
                                <a:pt x="-184" y="45193"/>
                              </a:cubicBezTo>
                              <a:cubicBezTo>
                                <a:pt x="197" y="68625"/>
                                <a:pt x="9626" y="97771"/>
                                <a:pt x="33820" y="97771"/>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812863" y="1589020"/>
                          <a:ext cx="151223" cy="168342"/>
                        </a:xfrm>
                        <a:custGeom>
                          <a:avLst/>
                          <a:gdLst>
                            <a:gd name="connsiteX0" fmla="*/ 114630 w 151223"/>
                            <a:gd name="connsiteY0" fmla="*/ 15510 h 168342"/>
                            <a:gd name="connsiteX1" fmla="*/ 44240 w 151223"/>
                            <a:gd name="connsiteY1" fmla="*/ 80 h 168342"/>
                            <a:gd name="connsiteX2" fmla="*/ -242 w 151223"/>
                            <a:gd name="connsiteY2" fmla="*/ 80 h 168342"/>
                            <a:gd name="connsiteX3" fmla="*/ -242 w 151223"/>
                            <a:gd name="connsiteY3" fmla="*/ 110951 h 168342"/>
                            <a:gd name="connsiteX4" fmla="*/ 45573 w 151223"/>
                            <a:gd name="connsiteY4" fmla="*/ 168101 h 168342"/>
                            <a:gd name="connsiteX5" fmla="*/ 122345 w 151223"/>
                            <a:gd name="connsiteY5" fmla="*/ 149051 h 168342"/>
                            <a:gd name="connsiteX6" fmla="*/ 150920 w 151223"/>
                            <a:gd name="connsiteY6" fmla="*/ 85805 h 168342"/>
                            <a:gd name="connsiteX7" fmla="*/ 114630 w 151223"/>
                            <a:gd name="connsiteY7" fmla="*/ 15510 h 168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1223" h="168342">
                              <a:moveTo>
                                <a:pt x="114630" y="15510"/>
                              </a:moveTo>
                              <a:cubicBezTo>
                                <a:pt x="93141" y="3697"/>
                                <a:pt x="68699" y="-1661"/>
                                <a:pt x="44240" y="80"/>
                              </a:cubicBezTo>
                              <a:lnTo>
                                <a:pt x="-242" y="80"/>
                              </a:lnTo>
                              <a:lnTo>
                                <a:pt x="-242" y="110951"/>
                              </a:lnTo>
                              <a:cubicBezTo>
                                <a:pt x="-242" y="142574"/>
                                <a:pt x="425" y="168101"/>
                                <a:pt x="45573" y="168101"/>
                              </a:cubicBezTo>
                              <a:cubicBezTo>
                                <a:pt x="71386" y="168101"/>
                                <a:pt x="102723" y="164291"/>
                                <a:pt x="122345" y="149051"/>
                              </a:cubicBezTo>
                              <a:cubicBezTo>
                                <a:pt x="141288" y="133637"/>
                                <a:pt x="151874" y="110208"/>
                                <a:pt x="150920" y="85805"/>
                              </a:cubicBezTo>
                              <a:cubicBezTo>
                                <a:pt x="152025" y="57622"/>
                                <a:pt x="138245" y="30930"/>
                                <a:pt x="114630" y="1551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724054" y="1340357"/>
                          <a:ext cx="138779" cy="122300"/>
                        </a:xfrm>
                        <a:custGeom>
                          <a:avLst/>
                          <a:gdLst>
                            <a:gd name="connsiteX0" fmla="*/ 16332 w 138779"/>
                            <a:gd name="connsiteY0" fmla="*/ 20142 h 122300"/>
                            <a:gd name="connsiteX1" fmla="*/ 59670 w 138779"/>
                            <a:gd name="connsiteY1" fmla="*/ 122060 h 122300"/>
                            <a:gd name="connsiteX2" fmla="*/ 75482 w 138779"/>
                            <a:gd name="connsiteY2" fmla="*/ 122060 h 122300"/>
                            <a:gd name="connsiteX3" fmla="*/ 122440 w 138779"/>
                            <a:gd name="connsiteY3" fmla="*/ 20142 h 122300"/>
                            <a:gd name="connsiteX4" fmla="*/ 138537 w 138779"/>
                            <a:gd name="connsiteY4" fmla="*/ 4045 h 122300"/>
                            <a:gd name="connsiteX5" fmla="*/ 138537 w 138779"/>
                            <a:gd name="connsiteY5" fmla="*/ 140 h 122300"/>
                            <a:gd name="connsiteX6" fmla="*/ 92246 w 138779"/>
                            <a:gd name="connsiteY6" fmla="*/ 140 h 122300"/>
                            <a:gd name="connsiteX7" fmla="*/ 92246 w 138779"/>
                            <a:gd name="connsiteY7" fmla="*/ 4045 h 122300"/>
                            <a:gd name="connsiteX8" fmla="*/ 103267 w 138779"/>
                            <a:gd name="connsiteY8" fmla="*/ 13542 h 122300"/>
                            <a:gd name="connsiteX9" fmla="*/ 103295 w 138779"/>
                            <a:gd name="connsiteY9" fmla="*/ 14332 h 122300"/>
                            <a:gd name="connsiteX10" fmla="*/ 100628 w 138779"/>
                            <a:gd name="connsiteY10" fmla="*/ 24619 h 122300"/>
                            <a:gd name="connsiteX11" fmla="*/ 75482 w 138779"/>
                            <a:gd name="connsiteY11" fmla="*/ 81769 h 122300"/>
                            <a:gd name="connsiteX12" fmla="*/ 52050 w 138779"/>
                            <a:gd name="connsiteY12" fmla="*/ 22333 h 122300"/>
                            <a:gd name="connsiteX13" fmla="*/ 49669 w 138779"/>
                            <a:gd name="connsiteY13" fmla="*/ 13665 h 122300"/>
                            <a:gd name="connsiteX14" fmla="*/ 59670 w 138779"/>
                            <a:gd name="connsiteY14" fmla="*/ 3664 h 122300"/>
                            <a:gd name="connsiteX15" fmla="*/ 59670 w 138779"/>
                            <a:gd name="connsiteY15" fmla="*/ -241 h 122300"/>
                            <a:gd name="connsiteX16" fmla="*/ -242 w 138779"/>
                            <a:gd name="connsiteY16" fmla="*/ -241 h 122300"/>
                            <a:gd name="connsiteX17" fmla="*/ -242 w 138779"/>
                            <a:gd name="connsiteY17" fmla="*/ 3664 h 122300"/>
                            <a:gd name="connsiteX18" fmla="*/ 16332 w 138779"/>
                            <a:gd name="connsiteY18" fmla="*/ 20142 h 12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8779" h="122300">
                              <a:moveTo>
                                <a:pt x="16332" y="20142"/>
                              </a:moveTo>
                              <a:lnTo>
                                <a:pt x="59670" y="122060"/>
                              </a:lnTo>
                              <a:lnTo>
                                <a:pt x="75482" y="122060"/>
                              </a:lnTo>
                              <a:lnTo>
                                <a:pt x="122440" y="20142"/>
                              </a:lnTo>
                              <a:cubicBezTo>
                                <a:pt x="128060" y="8522"/>
                                <a:pt x="130346" y="5188"/>
                                <a:pt x="138537" y="4045"/>
                              </a:cubicBezTo>
                              <a:lnTo>
                                <a:pt x="138537" y="140"/>
                              </a:lnTo>
                              <a:lnTo>
                                <a:pt x="92246" y="140"/>
                              </a:lnTo>
                              <a:lnTo>
                                <a:pt x="92246" y="4045"/>
                              </a:lnTo>
                              <a:cubicBezTo>
                                <a:pt x="97911" y="3624"/>
                                <a:pt x="102846" y="7876"/>
                                <a:pt x="103267" y="13542"/>
                              </a:cubicBezTo>
                              <a:cubicBezTo>
                                <a:pt x="103286" y="13805"/>
                                <a:pt x="103296" y="14069"/>
                                <a:pt x="103295" y="14332"/>
                              </a:cubicBezTo>
                              <a:cubicBezTo>
                                <a:pt x="102941" y="17878"/>
                                <a:pt x="102042" y="21348"/>
                                <a:pt x="100628" y="24619"/>
                              </a:cubicBezTo>
                              <a:lnTo>
                                <a:pt x="75482" y="81769"/>
                              </a:lnTo>
                              <a:lnTo>
                                <a:pt x="52050" y="22333"/>
                              </a:lnTo>
                              <a:cubicBezTo>
                                <a:pt x="50763" y="19603"/>
                                <a:pt x="49957" y="16670"/>
                                <a:pt x="49669" y="13665"/>
                              </a:cubicBezTo>
                              <a:cubicBezTo>
                                <a:pt x="49819" y="8205"/>
                                <a:pt x="54210" y="3814"/>
                                <a:pt x="59670" y="3664"/>
                              </a:cubicBezTo>
                              <a:lnTo>
                                <a:pt x="59670" y="-241"/>
                              </a:lnTo>
                              <a:lnTo>
                                <a:pt x="-242" y="-241"/>
                              </a:lnTo>
                              <a:lnTo>
                                <a:pt x="-242" y="3664"/>
                              </a:lnTo>
                              <a:cubicBezTo>
                                <a:pt x="7950" y="5188"/>
                                <a:pt x="11855" y="9855"/>
                                <a:pt x="16332" y="20142"/>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685800" y="1349311"/>
                          <a:ext cx="369389" cy="455104"/>
                        </a:xfrm>
                        <a:custGeom>
                          <a:avLst/>
                          <a:gdLst>
                            <a:gd name="connsiteX0" fmla="*/ 254552 w 369389"/>
                            <a:gd name="connsiteY0" fmla="*/ 208737 h 455104"/>
                            <a:gd name="connsiteX1" fmla="*/ 346849 w 369389"/>
                            <a:gd name="connsiteY1" fmla="*/ 106820 h 455104"/>
                            <a:gd name="connsiteX2" fmla="*/ 285508 w 369389"/>
                            <a:gd name="connsiteY2" fmla="*/ 12046 h 455104"/>
                            <a:gd name="connsiteX3" fmla="*/ 189401 w 369389"/>
                            <a:gd name="connsiteY3" fmla="*/ -241 h 455104"/>
                            <a:gd name="connsiteX4" fmla="*/ -242 w 369389"/>
                            <a:gd name="connsiteY4" fmla="*/ -241 h 455104"/>
                            <a:gd name="connsiteX5" fmla="*/ -242 w 369389"/>
                            <a:gd name="connsiteY5" fmla="*/ 9284 h 455104"/>
                            <a:gd name="connsiteX6" fmla="*/ 39096 w 369389"/>
                            <a:gd name="connsiteY6" fmla="*/ 70529 h 455104"/>
                            <a:gd name="connsiteX7" fmla="*/ 39096 w 369389"/>
                            <a:gd name="connsiteY7" fmla="*/ 386569 h 455104"/>
                            <a:gd name="connsiteX8" fmla="*/ -242 w 369389"/>
                            <a:gd name="connsiteY8" fmla="*/ 445338 h 455104"/>
                            <a:gd name="connsiteX9" fmla="*/ -242 w 369389"/>
                            <a:gd name="connsiteY9" fmla="*/ 454863 h 455104"/>
                            <a:gd name="connsiteX10" fmla="*/ 194544 w 369389"/>
                            <a:gd name="connsiteY10" fmla="*/ 454863 h 455104"/>
                            <a:gd name="connsiteX11" fmla="*/ 311988 w 369389"/>
                            <a:gd name="connsiteY11" fmla="*/ 431717 h 455104"/>
                            <a:gd name="connsiteX12" fmla="*/ 369138 w 369389"/>
                            <a:gd name="connsiteY12" fmla="*/ 328467 h 455104"/>
                            <a:gd name="connsiteX13" fmla="*/ 254552 w 369389"/>
                            <a:gd name="connsiteY13" fmla="*/ 208737 h 455104"/>
                            <a:gd name="connsiteX14" fmla="*/ 126822 w 369389"/>
                            <a:gd name="connsiteY14" fmla="*/ 47384 h 455104"/>
                            <a:gd name="connsiteX15" fmla="*/ 153587 w 369389"/>
                            <a:gd name="connsiteY15" fmla="*/ 47384 h 455104"/>
                            <a:gd name="connsiteX16" fmla="*/ 218738 w 369389"/>
                            <a:gd name="connsiteY16" fmla="*/ 55766 h 455104"/>
                            <a:gd name="connsiteX17" fmla="*/ 255504 w 369389"/>
                            <a:gd name="connsiteY17" fmla="*/ 120250 h 455104"/>
                            <a:gd name="connsiteX18" fmla="*/ 160254 w 369389"/>
                            <a:gd name="connsiteY18" fmla="*/ 191211 h 455104"/>
                            <a:gd name="connsiteX19" fmla="*/ 126060 w 369389"/>
                            <a:gd name="connsiteY19" fmla="*/ 191211 h 455104"/>
                            <a:gd name="connsiteX20" fmla="*/ 249408 w 369389"/>
                            <a:gd name="connsiteY20" fmla="*/ 389331 h 455104"/>
                            <a:gd name="connsiteX21" fmla="*/ 172637 w 369389"/>
                            <a:gd name="connsiteY21" fmla="*/ 408381 h 455104"/>
                            <a:gd name="connsiteX22" fmla="*/ 126822 w 369389"/>
                            <a:gd name="connsiteY22" fmla="*/ 351231 h 455104"/>
                            <a:gd name="connsiteX23" fmla="*/ 126822 w 369389"/>
                            <a:gd name="connsiteY23" fmla="*/ 239789 h 455104"/>
                            <a:gd name="connsiteX24" fmla="*/ 171303 w 369389"/>
                            <a:gd name="connsiteY24" fmla="*/ 239789 h 455104"/>
                            <a:gd name="connsiteX25" fmla="*/ 241693 w 369389"/>
                            <a:gd name="connsiteY25" fmla="*/ 255219 h 455104"/>
                            <a:gd name="connsiteX26" fmla="*/ 277793 w 369389"/>
                            <a:gd name="connsiteY26" fmla="*/ 326181 h 455104"/>
                            <a:gd name="connsiteX27" fmla="*/ 249408 w 369389"/>
                            <a:gd name="connsiteY27" fmla="*/ 389427 h 455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69389" h="455104">
                              <a:moveTo>
                                <a:pt x="254552" y="208737"/>
                              </a:moveTo>
                              <a:cubicBezTo>
                                <a:pt x="303606" y="195878"/>
                                <a:pt x="346849" y="167494"/>
                                <a:pt x="346849" y="106820"/>
                              </a:cubicBezTo>
                              <a:cubicBezTo>
                                <a:pt x="346849" y="68720"/>
                                <a:pt x="329990" y="30048"/>
                                <a:pt x="285508" y="12046"/>
                              </a:cubicBezTo>
                              <a:cubicBezTo>
                                <a:pt x="260362" y="1664"/>
                                <a:pt x="229787" y="-241"/>
                                <a:pt x="189401" y="-241"/>
                              </a:cubicBezTo>
                              <a:lnTo>
                                <a:pt x="-242" y="-241"/>
                              </a:lnTo>
                              <a:lnTo>
                                <a:pt x="-242" y="9284"/>
                              </a:lnTo>
                              <a:cubicBezTo>
                                <a:pt x="39096" y="14427"/>
                                <a:pt x="39096" y="37001"/>
                                <a:pt x="39096" y="70529"/>
                              </a:cubicBezTo>
                              <a:lnTo>
                                <a:pt x="39096" y="386569"/>
                              </a:lnTo>
                              <a:cubicBezTo>
                                <a:pt x="39096" y="422097"/>
                                <a:pt x="34620" y="438861"/>
                                <a:pt x="-242" y="445338"/>
                              </a:cubicBezTo>
                              <a:lnTo>
                                <a:pt x="-242" y="454863"/>
                              </a:lnTo>
                              <a:lnTo>
                                <a:pt x="194544" y="454863"/>
                              </a:lnTo>
                              <a:cubicBezTo>
                                <a:pt x="229406" y="454863"/>
                                <a:pt x="273888" y="454863"/>
                                <a:pt x="311988" y="431717"/>
                              </a:cubicBezTo>
                              <a:cubicBezTo>
                                <a:pt x="347954" y="409827"/>
                                <a:pt x="369684" y="370567"/>
                                <a:pt x="369138" y="328467"/>
                              </a:cubicBezTo>
                              <a:cubicBezTo>
                                <a:pt x="369423" y="257791"/>
                                <a:pt x="316464" y="221596"/>
                                <a:pt x="254552" y="208737"/>
                              </a:cubicBezTo>
                              <a:close/>
                              <a:moveTo>
                                <a:pt x="126822" y="47384"/>
                              </a:moveTo>
                              <a:lnTo>
                                <a:pt x="153587" y="47384"/>
                              </a:lnTo>
                              <a:cubicBezTo>
                                <a:pt x="179971" y="47384"/>
                                <a:pt x="200640" y="48050"/>
                                <a:pt x="218738" y="55766"/>
                              </a:cubicBezTo>
                              <a:cubicBezTo>
                                <a:pt x="244455" y="67386"/>
                                <a:pt x="255504" y="89960"/>
                                <a:pt x="255504" y="120250"/>
                              </a:cubicBezTo>
                              <a:cubicBezTo>
                                <a:pt x="255504" y="178352"/>
                                <a:pt x="204546" y="191211"/>
                                <a:pt x="160254" y="191211"/>
                              </a:cubicBezTo>
                              <a:lnTo>
                                <a:pt x="126060" y="191211"/>
                              </a:lnTo>
                              <a:close/>
                              <a:moveTo>
                                <a:pt x="249408" y="389331"/>
                              </a:moveTo>
                              <a:cubicBezTo>
                                <a:pt x="229406" y="404190"/>
                                <a:pt x="198450" y="408381"/>
                                <a:pt x="172637" y="408381"/>
                              </a:cubicBezTo>
                              <a:cubicBezTo>
                                <a:pt x="127488" y="408381"/>
                                <a:pt x="126822" y="382568"/>
                                <a:pt x="126822" y="351231"/>
                              </a:cubicBezTo>
                              <a:lnTo>
                                <a:pt x="126822" y="239789"/>
                              </a:lnTo>
                              <a:lnTo>
                                <a:pt x="171303" y="239789"/>
                              </a:lnTo>
                              <a:cubicBezTo>
                                <a:pt x="195763" y="238048"/>
                                <a:pt x="220205" y="243406"/>
                                <a:pt x="241693" y="255219"/>
                              </a:cubicBezTo>
                              <a:cubicBezTo>
                                <a:pt x="265446" y="270809"/>
                                <a:pt x="279179" y="297802"/>
                                <a:pt x="277793" y="326181"/>
                              </a:cubicBezTo>
                              <a:cubicBezTo>
                                <a:pt x="278793" y="350551"/>
                                <a:pt x="268280" y="373974"/>
                                <a:pt x="249408" y="38942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046987" y="1495139"/>
                          <a:ext cx="256889" cy="309276"/>
                        </a:xfrm>
                        <a:custGeom>
                          <a:avLst/>
                          <a:gdLst>
                            <a:gd name="connsiteX0" fmla="*/ 124250 w 256889"/>
                            <a:gd name="connsiteY0" fmla="*/ 55194 h 309276"/>
                            <a:gd name="connsiteX1" fmla="*/ 124250 w 256889"/>
                            <a:gd name="connsiteY1" fmla="*/ -241 h 309276"/>
                            <a:gd name="connsiteX2" fmla="*/ -242 w 256889"/>
                            <a:gd name="connsiteY2" fmla="*/ 64910 h 309276"/>
                            <a:gd name="connsiteX3" fmla="*/ 2997 w 256889"/>
                            <a:gd name="connsiteY3" fmla="*/ 71958 h 309276"/>
                            <a:gd name="connsiteX4" fmla="*/ 44240 w 256889"/>
                            <a:gd name="connsiteY4" fmla="*/ 136442 h 309276"/>
                            <a:gd name="connsiteX5" fmla="*/ 44240 w 256889"/>
                            <a:gd name="connsiteY5" fmla="*/ 231692 h 309276"/>
                            <a:gd name="connsiteX6" fmla="*/ 39096 w 256889"/>
                            <a:gd name="connsiteY6" fmla="*/ 272936 h 309276"/>
                            <a:gd name="connsiteX7" fmla="*/ 6235 w 256889"/>
                            <a:gd name="connsiteY7" fmla="*/ 299987 h 309276"/>
                            <a:gd name="connsiteX8" fmla="*/ 6235 w 256889"/>
                            <a:gd name="connsiteY8" fmla="*/ 309035 h 309276"/>
                            <a:gd name="connsiteX9" fmla="*/ 163874 w 256889"/>
                            <a:gd name="connsiteY9" fmla="*/ 309035 h 309276"/>
                            <a:gd name="connsiteX10" fmla="*/ 163874 w 256889"/>
                            <a:gd name="connsiteY10" fmla="*/ 299987 h 309276"/>
                            <a:gd name="connsiteX11" fmla="*/ 124536 w 256889"/>
                            <a:gd name="connsiteY11" fmla="*/ 231692 h 309276"/>
                            <a:gd name="connsiteX12" fmla="*/ 124536 w 256889"/>
                            <a:gd name="connsiteY12" fmla="*/ 143300 h 309276"/>
                            <a:gd name="connsiteX13" fmla="*/ 137395 w 256889"/>
                            <a:gd name="connsiteY13" fmla="*/ 91008 h 309276"/>
                            <a:gd name="connsiteX14" fmla="*/ 187782 w 256889"/>
                            <a:gd name="connsiteY14" fmla="*/ 65196 h 309276"/>
                            <a:gd name="connsiteX15" fmla="*/ 235407 w 256889"/>
                            <a:gd name="connsiteY15" fmla="*/ 96818 h 309276"/>
                            <a:gd name="connsiteX16" fmla="*/ 243122 w 256889"/>
                            <a:gd name="connsiteY16" fmla="*/ 96818 h 309276"/>
                            <a:gd name="connsiteX17" fmla="*/ 256647 w 256889"/>
                            <a:gd name="connsiteY17" fmla="*/ 10427 h 309276"/>
                            <a:gd name="connsiteX18" fmla="*/ 219309 w 256889"/>
                            <a:gd name="connsiteY18" fmla="*/ 3283 h 309276"/>
                            <a:gd name="connsiteX19" fmla="*/ 124250 w 256889"/>
                            <a:gd name="connsiteY19" fmla="*/ 55194 h 309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6889" h="309276">
                              <a:moveTo>
                                <a:pt x="124250" y="55194"/>
                              </a:moveTo>
                              <a:lnTo>
                                <a:pt x="124250" y="-241"/>
                              </a:lnTo>
                              <a:lnTo>
                                <a:pt x="-242" y="64910"/>
                              </a:lnTo>
                              <a:lnTo>
                                <a:pt x="2997" y="71958"/>
                              </a:lnTo>
                              <a:cubicBezTo>
                                <a:pt x="43669" y="71958"/>
                                <a:pt x="44240" y="103581"/>
                                <a:pt x="44240" y="136442"/>
                              </a:cubicBezTo>
                              <a:lnTo>
                                <a:pt x="44240" y="231692"/>
                              </a:lnTo>
                              <a:cubicBezTo>
                                <a:pt x="44824" y="245630"/>
                                <a:pt x="43085" y="259568"/>
                                <a:pt x="39096" y="272936"/>
                              </a:cubicBezTo>
                              <a:cubicBezTo>
                                <a:pt x="32886" y="286527"/>
                                <a:pt x="20766" y="296504"/>
                                <a:pt x="6235" y="299987"/>
                              </a:cubicBezTo>
                              <a:lnTo>
                                <a:pt x="6235" y="309035"/>
                              </a:lnTo>
                              <a:lnTo>
                                <a:pt x="163874" y="309035"/>
                              </a:lnTo>
                              <a:lnTo>
                                <a:pt x="163874" y="299987"/>
                              </a:lnTo>
                              <a:cubicBezTo>
                                <a:pt x="128441" y="287128"/>
                                <a:pt x="124536" y="279413"/>
                                <a:pt x="124536" y="231692"/>
                              </a:cubicBezTo>
                              <a:lnTo>
                                <a:pt x="124536" y="143300"/>
                              </a:lnTo>
                              <a:cubicBezTo>
                                <a:pt x="122917" y="124927"/>
                                <a:pt x="127440" y="106536"/>
                                <a:pt x="137395" y="91008"/>
                              </a:cubicBezTo>
                              <a:cubicBezTo>
                                <a:pt x="148878" y="74589"/>
                                <a:pt x="167747" y="64923"/>
                                <a:pt x="187782" y="65196"/>
                              </a:cubicBezTo>
                              <a:cubicBezTo>
                                <a:pt x="216357" y="65195"/>
                                <a:pt x="227787" y="83293"/>
                                <a:pt x="235407" y="96818"/>
                              </a:cubicBezTo>
                              <a:lnTo>
                                <a:pt x="243122" y="96818"/>
                              </a:lnTo>
                              <a:lnTo>
                                <a:pt x="256647" y="10427"/>
                              </a:lnTo>
                              <a:cubicBezTo>
                                <a:pt x="244761" y="5720"/>
                                <a:pt x="232094" y="3297"/>
                                <a:pt x="219309" y="3283"/>
                              </a:cubicBezTo>
                              <a:cubicBezTo>
                                <a:pt x="170065" y="3569"/>
                                <a:pt x="144253" y="32620"/>
                                <a:pt x="124250" y="55194"/>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315402" y="1500949"/>
                          <a:ext cx="368236" cy="316515"/>
                        </a:xfrm>
                        <a:custGeom>
                          <a:avLst/>
                          <a:gdLst>
                            <a:gd name="connsiteX0" fmla="*/ 330371 w 368236"/>
                            <a:gd name="connsiteY0" fmla="*/ 195116 h 316515"/>
                            <a:gd name="connsiteX1" fmla="*/ 330371 w 368236"/>
                            <a:gd name="connsiteY1" fmla="*/ -241 h 316515"/>
                            <a:gd name="connsiteX2" fmla="*/ 211689 w 368236"/>
                            <a:gd name="connsiteY2" fmla="*/ 23571 h 316515"/>
                            <a:gd name="connsiteX3" fmla="*/ 211689 w 368236"/>
                            <a:gd name="connsiteY3" fmla="*/ 32620 h 316515"/>
                            <a:gd name="connsiteX4" fmla="*/ 249789 w 368236"/>
                            <a:gd name="connsiteY4" fmla="*/ 80245 h 316515"/>
                            <a:gd name="connsiteX5" fmla="*/ 249789 w 368236"/>
                            <a:gd name="connsiteY5" fmla="*/ 184163 h 316515"/>
                            <a:gd name="connsiteX6" fmla="*/ 190562 w 368236"/>
                            <a:gd name="connsiteY6" fmla="*/ 257533 h 316515"/>
                            <a:gd name="connsiteX7" fmla="*/ 178161 w 368236"/>
                            <a:gd name="connsiteY7" fmla="*/ 257696 h 316515"/>
                            <a:gd name="connsiteX8" fmla="*/ 121011 w 368236"/>
                            <a:gd name="connsiteY8" fmla="*/ 218929 h 316515"/>
                            <a:gd name="connsiteX9" fmla="*/ 116534 w 368236"/>
                            <a:gd name="connsiteY9" fmla="*/ 184163 h 316515"/>
                            <a:gd name="connsiteX10" fmla="*/ 116534 w 368236"/>
                            <a:gd name="connsiteY10" fmla="*/ -241 h 316515"/>
                            <a:gd name="connsiteX11" fmla="*/ -242 w 368236"/>
                            <a:gd name="connsiteY11" fmla="*/ 23571 h 316515"/>
                            <a:gd name="connsiteX12" fmla="*/ -242 w 368236"/>
                            <a:gd name="connsiteY12" fmla="*/ 32620 h 316515"/>
                            <a:gd name="connsiteX13" fmla="*/ 35858 w 368236"/>
                            <a:gd name="connsiteY13" fmla="*/ 88151 h 316515"/>
                            <a:gd name="connsiteX14" fmla="*/ 35858 w 368236"/>
                            <a:gd name="connsiteY14" fmla="*/ 200546 h 316515"/>
                            <a:gd name="connsiteX15" fmla="*/ 56527 w 368236"/>
                            <a:gd name="connsiteY15" fmla="*/ 277317 h 316515"/>
                            <a:gd name="connsiteX16" fmla="*/ 142252 w 368236"/>
                            <a:gd name="connsiteY16" fmla="*/ 314084 h 316515"/>
                            <a:gd name="connsiteX17" fmla="*/ 254457 w 368236"/>
                            <a:gd name="connsiteY17" fmla="*/ 256934 h 316515"/>
                            <a:gd name="connsiteX18" fmla="*/ 297033 w 368236"/>
                            <a:gd name="connsiteY18" fmla="*/ 316274 h 316515"/>
                            <a:gd name="connsiteX19" fmla="*/ 367994 w 368236"/>
                            <a:gd name="connsiteY19" fmla="*/ 263411 h 316515"/>
                            <a:gd name="connsiteX20" fmla="*/ 364089 w 368236"/>
                            <a:gd name="connsiteY20" fmla="*/ 256934 h 316515"/>
                            <a:gd name="connsiteX21" fmla="*/ 330371 w 368236"/>
                            <a:gd name="connsiteY21" fmla="*/ 195116 h 316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8236" h="316515">
                              <a:moveTo>
                                <a:pt x="330371" y="195116"/>
                              </a:moveTo>
                              <a:lnTo>
                                <a:pt x="330371" y="-241"/>
                              </a:lnTo>
                              <a:lnTo>
                                <a:pt x="211689" y="23571"/>
                              </a:lnTo>
                              <a:lnTo>
                                <a:pt x="211689" y="32620"/>
                              </a:lnTo>
                              <a:cubicBezTo>
                                <a:pt x="243312" y="37096"/>
                                <a:pt x="249789" y="49384"/>
                                <a:pt x="249789" y="80245"/>
                              </a:cubicBezTo>
                              <a:lnTo>
                                <a:pt x="249789" y="184163"/>
                              </a:lnTo>
                              <a:cubicBezTo>
                                <a:pt x="253695" y="220778"/>
                                <a:pt x="227178" y="253627"/>
                                <a:pt x="190562" y="257533"/>
                              </a:cubicBezTo>
                              <a:cubicBezTo>
                                <a:pt x="186442" y="257972"/>
                                <a:pt x="182291" y="258027"/>
                                <a:pt x="178161" y="257696"/>
                              </a:cubicBezTo>
                              <a:cubicBezTo>
                                <a:pt x="148539" y="257696"/>
                                <a:pt x="128536" y="242837"/>
                                <a:pt x="121011" y="218929"/>
                              </a:cubicBezTo>
                              <a:cubicBezTo>
                                <a:pt x="117679" y="207652"/>
                                <a:pt x="116167" y="195916"/>
                                <a:pt x="116534" y="184163"/>
                              </a:cubicBezTo>
                              <a:lnTo>
                                <a:pt x="116534" y="-241"/>
                              </a:lnTo>
                              <a:lnTo>
                                <a:pt x="-242" y="23571"/>
                              </a:lnTo>
                              <a:lnTo>
                                <a:pt x="-242" y="32620"/>
                              </a:lnTo>
                              <a:cubicBezTo>
                                <a:pt x="32715" y="37096"/>
                                <a:pt x="35858" y="53861"/>
                                <a:pt x="35858" y="88151"/>
                              </a:cubicBezTo>
                              <a:lnTo>
                                <a:pt x="35858" y="200546"/>
                              </a:lnTo>
                              <a:cubicBezTo>
                                <a:pt x="35858" y="224453"/>
                                <a:pt x="37191" y="252838"/>
                                <a:pt x="56527" y="277317"/>
                              </a:cubicBezTo>
                              <a:cubicBezTo>
                                <a:pt x="64909" y="288271"/>
                                <a:pt x="88817" y="314084"/>
                                <a:pt x="142252" y="314084"/>
                              </a:cubicBezTo>
                              <a:cubicBezTo>
                                <a:pt x="186656" y="314137"/>
                                <a:pt x="228389" y="292881"/>
                                <a:pt x="254457" y="256934"/>
                              </a:cubicBezTo>
                              <a:cubicBezTo>
                                <a:pt x="259029" y="274936"/>
                                <a:pt x="267410" y="294272"/>
                                <a:pt x="297033" y="316274"/>
                              </a:cubicBezTo>
                              <a:lnTo>
                                <a:pt x="367994" y="263411"/>
                              </a:lnTo>
                              <a:lnTo>
                                <a:pt x="364089" y="256934"/>
                              </a:lnTo>
                              <a:cubicBezTo>
                                <a:pt x="330371" y="250647"/>
                                <a:pt x="330371" y="226739"/>
                                <a:pt x="330371" y="19511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Shape 49"/>
                      <wps:cNvSpPr/>
                      <wps:spPr>
                        <a:xfrm>
                          <a:off x="1684019" y="1495139"/>
                          <a:ext cx="377380" cy="309752"/>
                        </a:xfrm>
                        <a:custGeom>
                          <a:avLst/>
                          <a:gdLst>
                            <a:gd name="connsiteX0" fmla="*/ 338467 w 377380"/>
                            <a:gd name="connsiteY0" fmla="*/ 234931 h 309752"/>
                            <a:gd name="connsiteX1" fmla="*/ 338467 w 377380"/>
                            <a:gd name="connsiteY1" fmla="*/ 124250 h 309752"/>
                            <a:gd name="connsiteX2" fmla="*/ 318465 w 377380"/>
                            <a:gd name="connsiteY2" fmla="*/ 42335 h 309752"/>
                            <a:gd name="connsiteX3" fmla="*/ 233978 w 377380"/>
                            <a:gd name="connsiteY3" fmla="*/ 5569 h 309752"/>
                            <a:gd name="connsiteX4" fmla="*/ 124917 w 377380"/>
                            <a:gd name="connsiteY4" fmla="*/ 55861 h 309752"/>
                            <a:gd name="connsiteX5" fmla="*/ 124917 w 377380"/>
                            <a:gd name="connsiteY5" fmla="*/ -241 h 309752"/>
                            <a:gd name="connsiteX6" fmla="*/ -242 w 377380"/>
                            <a:gd name="connsiteY6" fmla="*/ 64910 h 309752"/>
                            <a:gd name="connsiteX7" fmla="*/ 4330 w 377380"/>
                            <a:gd name="connsiteY7" fmla="*/ 72625 h 309752"/>
                            <a:gd name="connsiteX8" fmla="*/ 44335 w 377380"/>
                            <a:gd name="connsiteY8" fmla="*/ 135871 h 309752"/>
                            <a:gd name="connsiteX9" fmla="*/ 44335 w 377380"/>
                            <a:gd name="connsiteY9" fmla="*/ 233883 h 309752"/>
                            <a:gd name="connsiteX10" fmla="*/ 5569 w 377380"/>
                            <a:gd name="connsiteY10" fmla="*/ 300558 h 309752"/>
                            <a:gd name="connsiteX11" fmla="*/ 5569 w 377380"/>
                            <a:gd name="connsiteY11" fmla="*/ 309512 h 309752"/>
                            <a:gd name="connsiteX12" fmla="*/ 161683 w 377380"/>
                            <a:gd name="connsiteY12" fmla="*/ 309512 h 309752"/>
                            <a:gd name="connsiteX13" fmla="*/ 161112 w 377380"/>
                            <a:gd name="connsiteY13" fmla="*/ 300558 h 309752"/>
                            <a:gd name="connsiteX14" fmla="*/ 124917 w 377380"/>
                            <a:gd name="connsiteY14" fmla="*/ 241789 h 309752"/>
                            <a:gd name="connsiteX15" fmla="*/ 124917 w 377380"/>
                            <a:gd name="connsiteY15" fmla="*/ 131299 h 309752"/>
                            <a:gd name="connsiteX16" fmla="*/ 148158 w 377380"/>
                            <a:gd name="connsiteY16" fmla="*/ 76435 h 309752"/>
                            <a:gd name="connsiteX17" fmla="*/ 193973 w 377380"/>
                            <a:gd name="connsiteY17" fmla="*/ 62338 h 309752"/>
                            <a:gd name="connsiteX18" fmla="*/ 257886 w 377380"/>
                            <a:gd name="connsiteY18" fmla="*/ 131299 h 309752"/>
                            <a:gd name="connsiteX19" fmla="*/ 257886 w 377380"/>
                            <a:gd name="connsiteY19" fmla="*/ 241599 h 309752"/>
                            <a:gd name="connsiteX20" fmla="*/ 222357 w 377380"/>
                            <a:gd name="connsiteY20" fmla="*/ 300368 h 309752"/>
                            <a:gd name="connsiteX21" fmla="*/ 222357 w 377380"/>
                            <a:gd name="connsiteY21" fmla="*/ 309321 h 309752"/>
                            <a:gd name="connsiteX22" fmla="*/ 377139 w 377380"/>
                            <a:gd name="connsiteY22" fmla="*/ 309321 h 309752"/>
                            <a:gd name="connsiteX23" fmla="*/ 377139 w 377380"/>
                            <a:gd name="connsiteY23" fmla="*/ 300368 h 309752"/>
                            <a:gd name="connsiteX24" fmla="*/ 338467 w 377380"/>
                            <a:gd name="connsiteY24" fmla="*/ 234931 h 309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380" h="309752">
                              <a:moveTo>
                                <a:pt x="338467" y="234931"/>
                              </a:moveTo>
                              <a:lnTo>
                                <a:pt x="338467" y="124250"/>
                              </a:lnTo>
                              <a:cubicBezTo>
                                <a:pt x="338467" y="95675"/>
                                <a:pt x="337801" y="67100"/>
                                <a:pt x="318465" y="42335"/>
                              </a:cubicBezTo>
                              <a:cubicBezTo>
                                <a:pt x="304272" y="23285"/>
                                <a:pt x="275888" y="5569"/>
                                <a:pt x="233978" y="5569"/>
                              </a:cubicBezTo>
                              <a:cubicBezTo>
                                <a:pt x="178447" y="5569"/>
                                <a:pt x="146253" y="35858"/>
                                <a:pt x="124917" y="55861"/>
                              </a:cubicBezTo>
                              <a:lnTo>
                                <a:pt x="124917" y="-241"/>
                              </a:lnTo>
                              <a:lnTo>
                                <a:pt x="-242" y="64910"/>
                              </a:lnTo>
                              <a:lnTo>
                                <a:pt x="4330" y="72625"/>
                              </a:lnTo>
                              <a:cubicBezTo>
                                <a:pt x="43669" y="73863"/>
                                <a:pt x="44335" y="94533"/>
                                <a:pt x="44335" y="135871"/>
                              </a:cubicBezTo>
                              <a:lnTo>
                                <a:pt x="44335" y="233883"/>
                              </a:lnTo>
                              <a:cubicBezTo>
                                <a:pt x="44335" y="266173"/>
                                <a:pt x="43669" y="294462"/>
                                <a:pt x="5569" y="300558"/>
                              </a:cubicBezTo>
                              <a:lnTo>
                                <a:pt x="5569" y="309512"/>
                              </a:lnTo>
                              <a:lnTo>
                                <a:pt x="161683" y="309512"/>
                              </a:lnTo>
                              <a:lnTo>
                                <a:pt x="161112" y="300558"/>
                              </a:lnTo>
                              <a:cubicBezTo>
                                <a:pt x="126250" y="291033"/>
                                <a:pt x="124917" y="276650"/>
                                <a:pt x="124917" y="241789"/>
                              </a:cubicBezTo>
                              <a:lnTo>
                                <a:pt x="124917" y="131299"/>
                              </a:lnTo>
                              <a:cubicBezTo>
                                <a:pt x="122794" y="110243"/>
                                <a:pt x="131556" y="89559"/>
                                <a:pt x="148158" y="76435"/>
                              </a:cubicBezTo>
                              <a:cubicBezTo>
                                <a:pt x="161456" y="66810"/>
                                <a:pt x="177564" y="61853"/>
                                <a:pt x="193973" y="62338"/>
                              </a:cubicBezTo>
                              <a:cubicBezTo>
                                <a:pt x="257219" y="62338"/>
                                <a:pt x="257886" y="115202"/>
                                <a:pt x="257886" y="131299"/>
                              </a:cubicBezTo>
                              <a:lnTo>
                                <a:pt x="257886" y="241599"/>
                              </a:lnTo>
                              <a:cubicBezTo>
                                <a:pt x="257886" y="275126"/>
                                <a:pt x="257219" y="292557"/>
                                <a:pt x="222357" y="300368"/>
                              </a:cubicBezTo>
                              <a:lnTo>
                                <a:pt x="222357" y="309321"/>
                              </a:lnTo>
                              <a:lnTo>
                                <a:pt x="377139" y="309321"/>
                              </a:lnTo>
                              <a:lnTo>
                                <a:pt x="377139" y="300368"/>
                              </a:lnTo>
                              <a:cubicBezTo>
                                <a:pt x="339134" y="293224"/>
                                <a:pt x="338467" y="275126"/>
                                <a:pt x="338467" y="234931"/>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78926" y="1500949"/>
                          <a:ext cx="212884" cy="314809"/>
                        </a:xfrm>
                        <a:custGeom>
                          <a:avLst/>
                          <a:gdLst>
                            <a:gd name="connsiteX0" fmla="*/ 152539 w 212884"/>
                            <a:gd name="connsiteY0" fmla="*/ 134537 h 314809"/>
                            <a:gd name="connsiteX1" fmla="*/ 128060 w 212884"/>
                            <a:gd name="connsiteY1" fmla="*/ 122917 h 314809"/>
                            <a:gd name="connsiteX2" fmla="*/ 82816 w 212884"/>
                            <a:gd name="connsiteY2" fmla="*/ 76530 h 314809"/>
                            <a:gd name="connsiteX3" fmla="*/ 131870 w 212884"/>
                            <a:gd name="connsiteY3" fmla="*/ 38430 h 314809"/>
                            <a:gd name="connsiteX4" fmla="*/ 191878 w 212884"/>
                            <a:gd name="connsiteY4" fmla="*/ 86817 h 314809"/>
                            <a:gd name="connsiteX5" fmla="*/ 201403 w 212884"/>
                            <a:gd name="connsiteY5" fmla="*/ 86817 h 314809"/>
                            <a:gd name="connsiteX6" fmla="*/ 201403 w 212884"/>
                            <a:gd name="connsiteY6" fmla="*/ 15189 h 314809"/>
                            <a:gd name="connsiteX7" fmla="*/ 118154 w 212884"/>
                            <a:gd name="connsiteY7" fmla="*/ -241 h 314809"/>
                            <a:gd name="connsiteX8" fmla="*/ 3854 w 212884"/>
                            <a:gd name="connsiteY8" fmla="*/ 90055 h 314809"/>
                            <a:gd name="connsiteX9" fmla="*/ 54241 w 212884"/>
                            <a:gd name="connsiteY9" fmla="*/ 162922 h 314809"/>
                            <a:gd name="connsiteX10" fmla="*/ 81292 w 212884"/>
                            <a:gd name="connsiteY10" fmla="*/ 175780 h 314809"/>
                            <a:gd name="connsiteX11" fmla="*/ 132251 w 212884"/>
                            <a:gd name="connsiteY11" fmla="*/ 230645 h 314809"/>
                            <a:gd name="connsiteX12" fmla="*/ 75101 w 212884"/>
                            <a:gd name="connsiteY12" fmla="*/ 275126 h 314809"/>
                            <a:gd name="connsiteX13" fmla="*/ 9283 w 212884"/>
                            <a:gd name="connsiteY13" fmla="*/ 222929 h 314809"/>
                            <a:gd name="connsiteX14" fmla="*/ -242 w 212884"/>
                            <a:gd name="connsiteY14" fmla="*/ 222929 h 314809"/>
                            <a:gd name="connsiteX15" fmla="*/ -242 w 212884"/>
                            <a:gd name="connsiteY15" fmla="*/ 299701 h 314809"/>
                            <a:gd name="connsiteX16" fmla="*/ 87483 w 212884"/>
                            <a:gd name="connsiteY16" fmla="*/ 314560 h 314809"/>
                            <a:gd name="connsiteX17" fmla="*/ 181019 w 212884"/>
                            <a:gd name="connsiteY17" fmla="*/ 285509 h 314809"/>
                            <a:gd name="connsiteX18" fmla="*/ 212642 w 212884"/>
                            <a:gd name="connsiteY18" fmla="*/ 215786 h 314809"/>
                            <a:gd name="connsiteX19" fmla="*/ 152539 w 212884"/>
                            <a:gd name="connsiteY19" fmla="*/ 134537 h 314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12884" h="314809">
                              <a:moveTo>
                                <a:pt x="152539" y="134537"/>
                              </a:moveTo>
                              <a:lnTo>
                                <a:pt x="128060" y="122917"/>
                              </a:lnTo>
                              <a:cubicBezTo>
                                <a:pt x="107391" y="113392"/>
                                <a:pt x="82816" y="101581"/>
                                <a:pt x="82816" y="76530"/>
                              </a:cubicBezTo>
                              <a:cubicBezTo>
                                <a:pt x="82816" y="55194"/>
                                <a:pt x="102819" y="38430"/>
                                <a:pt x="131870" y="38430"/>
                              </a:cubicBezTo>
                              <a:cubicBezTo>
                                <a:pt x="178352" y="38430"/>
                                <a:pt x="187305" y="70720"/>
                                <a:pt x="191878" y="86817"/>
                              </a:cubicBezTo>
                              <a:lnTo>
                                <a:pt x="201403" y="86817"/>
                              </a:lnTo>
                              <a:lnTo>
                                <a:pt x="201403" y="15189"/>
                              </a:lnTo>
                              <a:cubicBezTo>
                                <a:pt x="174836" y="4979"/>
                                <a:pt x="146615" y="-251"/>
                                <a:pt x="118154" y="-241"/>
                              </a:cubicBezTo>
                              <a:cubicBezTo>
                                <a:pt x="43954" y="-241"/>
                                <a:pt x="3854" y="41002"/>
                                <a:pt x="3854" y="90055"/>
                              </a:cubicBezTo>
                              <a:cubicBezTo>
                                <a:pt x="3854" y="135204"/>
                                <a:pt x="36811" y="153206"/>
                                <a:pt x="54241" y="162922"/>
                              </a:cubicBezTo>
                              <a:lnTo>
                                <a:pt x="81292" y="175780"/>
                              </a:lnTo>
                              <a:cubicBezTo>
                                <a:pt x="103867" y="187401"/>
                                <a:pt x="132251" y="202260"/>
                                <a:pt x="132251" y="230645"/>
                              </a:cubicBezTo>
                              <a:cubicBezTo>
                                <a:pt x="132251" y="262934"/>
                                <a:pt x="102628" y="275126"/>
                                <a:pt x="75101" y="275126"/>
                              </a:cubicBezTo>
                              <a:cubicBezTo>
                                <a:pt x="26809" y="275126"/>
                                <a:pt x="15094" y="241598"/>
                                <a:pt x="9283" y="222929"/>
                              </a:cubicBezTo>
                              <a:lnTo>
                                <a:pt x="-242" y="222929"/>
                              </a:lnTo>
                              <a:lnTo>
                                <a:pt x="-242" y="299701"/>
                              </a:lnTo>
                              <a:cubicBezTo>
                                <a:pt x="27898" y="309776"/>
                                <a:pt x="57595" y="314806"/>
                                <a:pt x="87483" y="314560"/>
                              </a:cubicBezTo>
                              <a:cubicBezTo>
                                <a:pt x="138442" y="314560"/>
                                <a:pt x="166827" y="297796"/>
                                <a:pt x="181019" y="285509"/>
                              </a:cubicBezTo>
                              <a:cubicBezTo>
                                <a:pt x="200955" y="267792"/>
                                <a:pt x="212446" y="242455"/>
                                <a:pt x="212642" y="215786"/>
                              </a:cubicBezTo>
                              <a:cubicBezTo>
                                <a:pt x="212547" y="162922"/>
                                <a:pt x="168065" y="141681"/>
                                <a:pt x="152539" y="13453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295715" y="1511141"/>
                          <a:ext cx="540353" cy="299370"/>
                        </a:xfrm>
                        <a:custGeom>
                          <a:avLst/>
                          <a:gdLst>
                            <a:gd name="connsiteX0" fmla="*/ 539730 w 540353"/>
                            <a:gd name="connsiteY0" fmla="*/ 521 h 299370"/>
                            <a:gd name="connsiteX1" fmla="*/ 424859 w 540353"/>
                            <a:gd name="connsiteY1" fmla="*/ 521 h 299370"/>
                            <a:gd name="connsiteX2" fmla="*/ 424859 w 540353"/>
                            <a:gd name="connsiteY2" fmla="*/ 9379 h 299370"/>
                            <a:gd name="connsiteX3" fmla="*/ 452005 w 540353"/>
                            <a:gd name="connsiteY3" fmla="*/ 36430 h 299370"/>
                            <a:gd name="connsiteX4" fmla="*/ 445528 w 540353"/>
                            <a:gd name="connsiteY4" fmla="*/ 59004 h 299370"/>
                            <a:gd name="connsiteX5" fmla="*/ 382949 w 540353"/>
                            <a:gd name="connsiteY5" fmla="*/ 200927 h 299370"/>
                            <a:gd name="connsiteX6" fmla="*/ 323608 w 540353"/>
                            <a:gd name="connsiteY6" fmla="*/ 59004 h 299370"/>
                            <a:gd name="connsiteX7" fmla="*/ 319131 w 540353"/>
                            <a:gd name="connsiteY7" fmla="*/ 37763 h 299370"/>
                            <a:gd name="connsiteX8" fmla="*/ 344849 w 540353"/>
                            <a:gd name="connsiteY8" fmla="*/ 9188 h 299370"/>
                            <a:gd name="connsiteX9" fmla="*/ 344849 w 540353"/>
                            <a:gd name="connsiteY9" fmla="*/ 140 h 299370"/>
                            <a:gd name="connsiteX10" fmla="*/ 195878 w 540353"/>
                            <a:gd name="connsiteY10" fmla="*/ 140 h 299370"/>
                            <a:gd name="connsiteX11" fmla="*/ 195878 w 540353"/>
                            <a:gd name="connsiteY11" fmla="*/ 9379 h 299370"/>
                            <a:gd name="connsiteX12" fmla="*/ 230739 w 540353"/>
                            <a:gd name="connsiteY12" fmla="*/ 37954 h 299370"/>
                            <a:gd name="connsiteX13" fmla="*/ 245503 w 540353"/>
                            <a:gd name="connsiteY13" fmla="*/ 69577 h 299370"/>
                            <a:gd name="connsiteX14" fmla="*/ 186162 w 540353"/>
                            <a:gd name="connsiteY14" fmla="*/ 200546 h 299370"/>
                            <a:gd name="connsiteX15" fmla="*/ 129012 w 540353"/>
                            <a:gd name="connsiteY15" fmla="*/ 60528 h 299370"/>
                            <a:gd name="connsiteX16" fmla="*/ 123202 w 540353"/>
                            <a:gd name="connsiteY16" fmla="*/ 37383 h 299370"/>
                            <a:gd name="connsiteX17" fmla="*/ 149587 w 540353"/>
                            <a:gd name="connsiteY17" fmla="*/ 8808 h 299370"/>
                            <a:gd name="connsiteX18" fmla="*/ 149587 w 540353"/>
                            <a:gd name="connsiteY18" fmla="*/ -241 h 299370"/>
                            <a:gd name="connsiteX19" fmla="*/ -242 w 540353"/>
                            <a:gd name="connsiteY19" fmla="*/ -241 h 299370"/>
                            <a:gd name="connsiteX20" fmla="*/ -242 w 540353"/>
                            <a:gd name="connsiteY20" fmla="*/ 9379 h 299370"/>
                            <a:gd name="connsiteX21" fmla="*/ 41668 w 540353"/>
                            <a:gd name="connsiteY21" fmla="*/ 55766 h 299370"/>
                            <a:gd name="connsiteX22" fmla="*/ 147491 w 540353"/>
                            <a:gd name="connsiteY22" fmla="*/ 298939 h 299370"/>
                            <a:gd name="connsiteX23" fmla="*/ 185591 w 540353"/>
                            <a:gd name="connsiteY23" fmla="*/ 298939 h 299370"/>
                            <a:gd name="connsiteX24" fmla="*/ 267696 w 540353"/>
                            <a:gd name="connsiteY24" fmla="*/ 123679 h 299370"/>
                            <a:gd name="connsiteX25" fmla="*/ 345039 w 540353"/>
                            <a:gd name="connsiteY25" fmla="*/ 299130 h 299370"/>
                            <a:gd name="connsiteX26" fmla="*/ 383139 w 540353"/>
                            <a:gd name="connsiteY26" fmla="*/ 299130 h 299370"/>
                            <a:gd name="connsiteX27" fmla="*/ 497439 w 540353"/>
                            <a:gd name="connsiteY27" fmla="*/ 55956 h 299370"/>
                            <a:gd name="connsiteX28" fmla="*/ 540112 w 540353"/>
                            <a:gd name="connsiteY28" fmla="*/ 9569 h 29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0353" h="299370">
                              <a:moveTo>
                                <a:pt x="539730" y="521"/>
                              </a:moveTo>
                              <a:lnTo>
                                <a:pt x="424859" y="521"/>
                              </a:lnTo>
                              <a:lnTo>
                                <a:pt x="424859" y="9379"/>
                              </a:lnTo>
                              <a:cubicBezTo>
                                <a:pt x="431907" y="10617"/>
                                <a:pt x="452005" y="13856"/>
                                <a:pt x="452005" y="36430"/>
                              </a:cubicBezTo>
                              <a:cubicBezTo>
                                <a:pt x="451277" y="44293"/>
                                <a:pt x="449080" y="51951"/>
                                <a:pt x="445528" y="59004"/>
                              </a:cubicBezTo>
                              <a:lnTo>
                                <a:pt x="382949" y="200927"/>
                              </a:lnTo>
                              <a:lnTo>
                                <a:pt x="323608" y="59004"/>
                              </a:lnTo>
                              <a:cubicBezTo>
                                <a:pt x="321222" y="52142"/>
                                <a:pt x="319718" y="45005"/>
                                <a:pt x="319131" y="37763"/>
                              </a:cubicBezTo>
                              <a:cubicBezTo>
                                <a:pt x="318480" y="22820"/>
                                <a:pt x="329920" y="10109"/>
                                <a:pt x="344849" y="9188"/>
                              </a:cubicBezTo>
                              <a:lnTo>
                                <a:pt x="344849" y="140"/>
                              </a:lnTo>
                              <a:lnTo>
                                <a:pt x="195878" y="140"/>
                              </a:lnTo>
                              <a:lnTo>
                                <a:pt x="195878" y="9379"/>
                              </a:lnTo>
                              <a:cubicBezTo>
                                <a:pt x="212642" y="12522"/>
                                <a:pt x="220357" y="17094"/>
                                <a:pt x="230739" y="37954"/>
                              </a:cubicBezTo>
                              <a:lnTo>
                                <a:pt x="245503" y="69577"/>
                              </a:lnTo>
                              <a:lnTo>
                                <a:pt x="186162" y="200546"/>
                              </a:lnTo>
                              <a:lnTo>
                                <a:pt x="129012" y="60528"/>
                              </a:lnTo>
                              <a:cubicBezTo>
                                <a:pt x="125644" y="53245"/>
                                <a:pt x="123673" y="45393"/>
                                <a:pt x="123202" y="37383"/>
                              </a:cubicBezTo>
                              <a:cubicBezTo>
                                <a:pt x="123202" y="20523"/>
                                <a:pt x="132727" y="11570"/>
                                <a:pt x="149587" y="8808"/>
                              </a:cubicBezTo>
                              <a:lnTo>
                                <a:pt x="149587" y="-241"/>
                              </a:lnTo>
                              <a:lnTo>
                                <a:pt x="-242" y="-241"/>
                              </a:lnTo>
                              <a:lnTo>
                                <a:pt x="-242" y="9379"/>
                              </a:lnTo>
                              <a:cubicBezTo>
                                <a:pt x="24333" y="17761"/>
                                <a:pt x="27476" y="22905"/>
                                <a:pt x="41668" y="55766"/>
                              </a:cubicBezTo>
                              <a:lnTo>
                                <a:pt x="147491" y="298939"/>
                              </a:lnTo>
                              <a:lnTo>
                                <a:pt x="185591" y="298939"/>
                              </a:lnTo>
                              <a:lnTo>
                                <a:pt x="267696" y="123679"/>
                              </a:lnTo>
                              <a:lnTo>
                                <a:pt x="345039" y="299130"/>
                              </a:lnTo>
                              <a:lnTo>
                                <a:pt x="383139" y="299130"/>
                              </a:lnTo>
                              <a:lnTo>
                                <a:pt x="497439" y="55956"/>
                              </a:lnTo>
                              <a:cubicBezTo>
                                <a:pt x="511060" y="26905"/>
                                <a:pt x="514965" y="17856"/>
                                <a:pt x="540112" y="9569"/>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1393031" y="1340357"/>
                          <a:ext cx="218789" cy="121443"/>
                        </a:xfrm>
                        <a:custGeom>
                          <a:avLst/>
                          <a:gdLst>
                            <a:gd name="connsiteX0" fmla="*/ 17189 w 218789"/>
                            <a:gd name="connsiteY0" fmla="*/ 22619 h 121443"/>
                            <a:gd name="connsiteX1" fmla="*/ 60051 w 218789"/>
                            <a:gd name="connsiteY1" fmla="*/ 121202 h 121443"/>
                            <a:gd name="connsiteX2" fmla="*/ 75006 w 218789"/>
                            <a:gd name="connsiteY2" fmla="*/ 121202 h 121443"/>
                            <a:gd name="connsiteX3" fmla="*/ 108248 w 218789"/>
                            <a:gd name="connsiteY3" fmla="*/ 50146 h 121443"/>
                            <a:gd name="connsiteX4" fmla="*/ 139585 w 218789"/>
                            <a:gd name="connsiteY4" fmla="*/ 121202 h 121443"/>
                            <a:gd name="connsiteX5" fmla="*/ 155016 w 218789"/>
                            <a:gd name="connsiteY5" fmla="*/ 121202 h 121443"/>
                            <a:gd name="connsiteX6" fmla="*/ 201307 w 218789"/>
                            <a:gd name="connsiteY6" fmla="*/ 22619 h 121443"/>
                            <a:gd name="connsiteX7" fmla="*/ 218547 w 218789"/>
                            <a:gd name="connsiteY7" fmla="*/ 3569 h 121443"/>
                            <a:gd name="connsiteX8" fmla="*/ 218547 w 218789"/>
                            <a:gd name="connsiteY8" fmla="*/ -51 h 121443"/>
                            <a:gd name="connsiteX9" fmla="*/ 171970 w 218789"/>
                            <a:gd name="connsiteY9" fmla="*/ -51 h 121443"/>
                            <a:gd name="connsiteX10" fmla="*/ 171970 w 218789"/>
                            <a:gd name="connsiteY10" fmla="*/ 3569 h 121443"/>
                            <a:gd name="connsiteX11" fmla="*/ 183019 w 218789"/>
                            <a:gd name="connsiteY11" fmla="*/ 14522 h 121443"/>
                            <a:gd name="connsiteX12" fmla="*/ 180352 w 218789"/>
                            <a:gd name="connsiteY12" fmla="*/ 24047 h 121443"/>
                            <a:gd name="connsiteX13" fmla="*/ 155016 w 218789"/>
                            <a:gd name="connsiteY13" fmla="*/ 81197 h 121443"/>
                            <a:gd name="connsiteX14" fmla="*/ 131013 w 218789"/>
                            <a:gd name="connsiteY14" fmla="*/ 24047 h 121443"/>
                            <a:gd name="connsiteX15" fmla="*/ 129108 w 218789"/>
                            <a:gd name="connsiteY15" fmla="*/ 15475 h 121443"/>
                            <a:gd name="connsiteX16" fmla="*/ 139585 w 218789"/>
                            <a:gd name="connsiteY16" fmla="*/ 3950 h 121443"/>
                            <a:gd name="connsiteX17" fmla="*/ 139585 w 218789"/>
                            <a:gd name="connsiteY17" fmla="*/ 330 h 121443"/>
                            <a:gd name="connsiteX18" fmla="*/ 79197 w 218789"/>
                            <a:gd name="connsiteY18" fmla="*/ 330 h 121443"/>
                            <a:gd name="connsiteX19" fmla="*/ 79197 w 218789"/>
                            <a:gd name="connsiteY19" fmla="*/ 3950 h 121443"/>
                            <a:gd name="connsiteX20" fmla="*/ 93389 w 218789"/>
                            <a:gd name="connsiteY20" fmla="*/ 15666 h 121443"/>
                            <a:gd name="connsiteX21" fmla="*/ 99390 w 218789"/>
                            <a:gd name="connsiteY21" fmla="*/ 28524 h 121443"/>
                            <a:gd name="connsiteX22" fmla="*/ 75291 w 218789"/>
                            <a:gd name="connsiteY22" fmla="*/ 81578 h 121443"/>
                            <a:gd name="connsiteX23" fmla="*/ 52050 w 218789"/>
                            <a:gd name="connsiteY23" fmla="*/ 24428 h 121443"/>
                            <a:gd name="connsiteX24" fmla="*/ 49669 w 218789"/>
                            <a:gd name="connsiteY24" fmla="*/ 14903 h 121443"/>
                            <a:gd name="connsiteX25" fmla="*/ 60035 w 218789"/>
                            <a:gd name="connsiteY25" fmla="*/ 3392 h 121443"/>
                            <a:gd name="connsiteX26" fmla="*/ 60432 w 218789"/>
                            <a:gd name="connsiteY26" fmla="*/ 3378 h 121443"/>
                            <a:gd name="connsiteX27" fmla="*/ 60432 w 218789"/>
                            <a:gd name="connsiteY27" fmla="*/ -241 h 121443"/>
                            <a:gd name="connsiteX28" fmla="*/ -242 w 218789"/>
                            <a:gd name="connsiteY28" fmla="*/ -241 h 121443"/>
                            <a:gd name="connsiteX29" fmla="*/ -242 w 218789"/>
                            <a:gd name="connsiteY29" fmla="*/ 3378 h 121443"/>
                            <a:gd name="connsiteX30" fmla="*/ 17189 w 218789"/>
                            <a:gd name="connsiteY30" fmla="*/ 22619 h 121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18789" h="121443">
                              <a:moveTo>
                                <a:pt x="17189" y="22619"/>
                              </a:moveTo>
                              <a:lnTo>
                                <a:pt x="60051" y="121202"/>
                              </a:lnTo>
                              <a:lnTo>
                                <a:pt x="75006" y="121202"/>
                              </a:lnTo>
                              <a:lnTo>
                                <a:pt x="108248" y="50146"/>
                              </a:lnTo>
                              <a:lnTo>
                                <a:pt x="139585" y="121202"/>
                              </a:lnTo>
                              <a:lnTo>
                                <a:pt x="155016" y="121202"/>
                              </a:lnTo>
                              <a:lnTo>
                                <a:pt x="201307" y="22619"/>
                              </a:lnTo>
                              <a:cubicBezTo>
                                <a:pt x="206832" y="10903"/>
                                <a:pt x="208356" y="7283"/>
                                <a:pt x="218547" y="3569"/>
                              </a:cubicBezTo>
                              <a:lnTo>
                                <a:pt x="218547" y="-51"/>
                              </a:lnTo>
                              <a:lnTo>
                                <a:pt x="171970" y="-51"/>
                              </a:lnTo>
                              <a:lnTo>
                                <a:pt x="171970" y="3569"/>
                              </a:lnTo>
                              <a:cubicBezTo>
                                <a:pt x="178035" y="3568"/>
                                <a:pt x="182967" y="8457"/>
                                <a:pt x="183019" y="14522"/>
                              </a:cubicBezTo>
                              <a:cubicBezTo>
                                <a:pt x="182764" y="17842"/>
                                <a:pt x="181858" y="21078"/>
                                <a:pt x="180352" y="24047"/>
                              </a:cubicBezTo>
                              <a:lnTo>
                                <a:pt x="155016" y="81197"/>
                              </a:lnTo>
                              <a:lnTo>
                                <a:pt x="131013" y="24047"/>
                              </a:lnTo>
                              <a:cubicBezTo>
                                <a:pt x="130017" y="21282"/>
                                <a:pt x="129377" y="18401"/>
                                <a:pt x="129108" y="15475"/>
                              </a:cubicBezTo>
                              <a:cubicBezTo>
                                <a:pt x="128940" y="9444"/>
                                <a:pt x="133565" y="4356"/>
                                <a:pt x="139585" y="3950"/>
                              </a:cubicBezTo>
                              <a:lnTo>
                                <a:pt x="139585" y="330"/>
                              </a:lnTo>
                              <a:lnTo>
                                <a:pt x="79197" y="330"/>
                              </a:lnTo>
                              <a:lnTo>
                                <a:pt x="79197" y="3950"/>
                              </a:lnTo>
                              <a:cubicBezTo>
                                <a:pt x="86055" y="5283"/>
                                <a:pt x="88722" y="7093"/>
                                <a:pt x="93389" y="15666"/>
                              </a:cubicBezTo>
                              <a:lnTo>
                                <a:pt x="99390" y="28524"/>
                              </a:lnTo>
                              <a:lnTo>
                                <a:pt x="75291" y="81578"/>
                              </a:lnTo>
                              <a:lnTo>
                                <a:pt x="52050" y="24428"/>
                              </a:lnTo>
                              <a:cubicBezTo>
                                <a:pt x="50657" y="21434"/>
                                <a:pt x="49848" y="18201"/>
                                <a:pt x="49669" y="14903"/>
                              </a:cubicBezTo>
                              <a:cubicBezTo>
                                <a:pt x="49353" y="8862"/>
                                <a:pt x="53994" y="3708"/>
                                <a:pt x="60035" y="3392"/>
                              </a:cubicBezTo>
                              <a:cubicBezTo>
                                <a:pt x="60167" y="3385"/>
                                <a:pt x="60300" y="3380"/>
                                <a:pt x="60432" y="3378"/>
                              </a:cubicBezTo>
                              <a:lnTo>
                                <a:pt x="60432" y="-241"/>
                              </a:lnTo>
                              <a:lnTo>
                                <a:pt x="-242" y="-241"/>
                              </a:lnTo>
                              <a:lnTo>
                                <a:pt x="-242" y="3378"/>
                              </a:lnTo>
                              <a:cubicBezTo>
                                <a:pt x="10140" y="7283"/>
                                <a:pt x="11379" y="9284"/>
                                <a:pt x="17189" y="22619"/>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831592" y="1495139"/>
                          <a:ext cx="163829" cy="309562"/>
                        </a:xfrm>
                        <a:custGeom>
                          <a:avLst/>
                          <a:gdLst>
                            <a:gd name="connsiteX0" fmla="*/ 123583 w 163829"/>
                            <a:gd name="connsiteY0" fmla="*/ 240265 h 309562"/>
                            <a:gd name="connsiteX1" fmla="*/ 123583 w 163829"/>
                            <a:gd name="connsiteY1" fmla="*/ -241 h 309562"/>
                            <a:gd name="connsiteX2" fmla="*/ -242 w 163829"/>
                            <a:gd name="connsiteY2" fmla="*/ 60338 h 309562"/>
                            <a:gd name="connsiteX3" fmla="*/ 3568 w 163829"/>
                            <a:gd name="connsiteY3" fmla="*/ 67482 h 309562"/>
                            <a:gd name="connsiteX4" fmla="*/ 43573 w 163829"/>
                            <a:gd name="connsiteY4" fmla="*/ 116440 h 309562"/>
                            <a:gd name="connsiteX5" fmla="*/ 43573 w 163829"/>
                            <a:gd name="connsiteY5" fmla="*/ 236455 h 309562"/>
                            <a:gd name="connsiteX6" fmla="*/ 4902 w 163829"/>
                            <a:gd name="connsiteY6" fmla="*/ 300368 h 309562"/>
                            <a:gd name="connsiteX7" fmla="*/ 4902 w 163829"/>
                            <a:gd name="connsiteY7" fmla="*/ 309321 h 309562"/>
                            <a:gd name="connsiteX8" fmla="*/ 163588 w 163829"/>
                            <a:gd name="connsiteY8" fmla="*/ 309321 h 309562"/>
                            <a:gd name="connsiteX9" fmla="*/ 163588 w 163829"/>
                            <a:gd name="connsiteY9" fmla="*/ 300368 h 309562"/>
                            <a:gd name="connsiteX10" fmla="*/ 123583 w 163829"/>
                            <a:gd name="connsiteY10" fmla="*/ 240265 h 309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3829" h="309562">
                              <a:moveTo>
                                <a:pt x="123583" y="240265"/>
                              </a:moveTo>
                              <a:lnTo>
                                <a:pt x="123583" y="-241"/>
                              </a:lnTo>
                              <a:lnTo>
                                <a:pt x="-242" y="60338"/>
                              </a:lnTo>
                              <a:lnTo>
                                <a:pt x="3568" y="67482"/>
                              </a:lnTo>
                              <a:cubicBezTo>
                                <a:pt x="41668" y="65481"/>
                                <a:pt x="43573" y="82912"/>
                                <a:pt x="43573" y="116440"/>
                              </a:cubicBezTo>
                              <a:lnTo>
                                <a:pt x="43573" y="236455"/>
                              </a:lnTo>
                              <a:cubicBezTo>
                                <a:pt x="43573" y="273221"/>
                                <a:pt x="43573" y="288747"/>
                                <a:pt x="4902" y="300368"/>
                              </a:cubicBezTo>
                              <a:lnTo>
                                <a:pt x="4902" y="309321"/>
                              </a:lnTo>
                              <a:lnTo>
                                <a:pt x="163588" y="309321"/>
                              </a:lnTo>
                              <a:lnTo>
                                <a:pt x="163588" y="300368"/>
                              </a:lnTo>
                              <a:cubicBezTo>
                                <a:pt x="128727" y="292081"/>
                                <a:pt x="123583" y="282556"/>
                                <a:pt x="123583" y="240265"/>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5517" y="1500928"/>
                          <a:ext cx="277463" cy="314726"/>
                        </a:xfrm>
                        <a:custGeom>
                          <a:avLst/>
                          <a:gdLst>
                            <a:gd name="connsiteX0" fmla="*/ 267506 w 277463"/>
                            <a:gd name="connsiteY0" fmla="*/ 206757 h 314726"/>
                            <a:gd name="connsiteX1" fmla="*/ 173304 w 277463"/>
                            <a:gd name="connsiteY1" fmla="*/ 252001 h 314726"/>
                            <a:gd name="connsiteX2" fmla="*/ 72053 w 277463"/>
                            <a:gd name="connsiteY2" fmla="*/ 140368 h 314726"/>
                            <a:gd name="connsiteX3" fmla="*/ 160445 w 277463"/>
                            <a:gd name="connsiteY3" fmla="*/ 37117 h 314726"/>
                            <a:gd name="connsiteX4" fmla="*/ 243027 w 277463"/>
                            <a:gd name="connsiteY4" fmla="*/ 106173 h 314726"/>
                            <a:gd name="connsiteX5" fmla="*/ 252075 w 277463"/>
                            <a:gd name="connsiteY5" fmla="*/ 106173 h 314726"/>
                            <a:gd name="connsiteX6" fmla="*/ 266839 w 277463"/>
                            <a:gd name="connsiteY6" fmla="*/ 32640 h 314726"/>
                            <a:gd name="connsiteX7" fmla="*/ 160445 w 277463"/>
                            <a:gd name="connsiteY7" fmla="*/ -221 h 314726"/>
                            <a:gd name="connsiteX8" fmla="*/ -242 w 277463"/>
                            <a:gd name="connsiteY8" fmla="*/ 164847 h 314726"/>
                            <a:gd name="connsiteX9" fmla="*/ 141776 w 277463"/>
                            <a:gd name="connsiteY9" fmla="*/ 314485 h 314726"/>
                            <a:gd name="connsiteX10" fmla="*/ 277221 w 277463"/>
                            <a:gd name="connsiteY10" fmla="*/ 211996 h 314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463" h="314726">
                              <a:moveTo>
                                <a:pt x="267506" y="206757"/>
                              </a:moveTo>
                              <a:cubicBezTo>
                                <a:pt x="248456" y="225807"/>
                                <a:pt x="222357" y="252001"/>
                                <a:pt x="173304" y="252001"/>
                              </a:cubicBezTo>
                              <a:cubicBezTo>
                                <a:pt x="97866" y="252001"/>
                                <a:pt x="72053" y="188755"/>
                                <a:pt x="72053" y="140368"/>
                              </a:cubicBezTo>
                              <a:cubicBezTo>
                                <a:pt x="72053" y="88743"/>
                                <a:pt x="97866" y="37117"/>
                                <a:pt x="160445" y="37117"/>
                              </a:cubicBezTo>
                              <a:cubicBezTo>
                                <a:pt x="218452" y="37117"/>
                                <a:pt x="232645" y="77789"/>
                                <a:pt x="243027" y="106173"/>
                              </a:cubicBezTo>
                              <a:lnTo>
                                <a:pt x="252075" y="106173"/>
                              </a:lnTo>
                              <a:lnTo>
                                <a:pt x="266839" y="32640"/>
                              </a:lnTo>
                              <a:cubicBezTo>
                                <a:pt x="235741" y="10712"/>
                                <a:pt x="198492" y="-793"/>
                                <a:pt x="160445" y="-221"/>
                              </a:cubicBezTo>
                              <a:cubicBezTo>
                                <a:pt x="62433" y="-221"/>
                                <a:pt x="-242" y="73884"/>
                                <a:pt x="-242" y="164847"/>
                              </a:cubicBezTo>
                              <a:cubicBezTo>
                                <a:pt x="-242" y="229427"/>
                                <a:pt x="37191" y="314485"/>
                                <a:pt x="141776" y="314485"/>
                              </a:cubicBezTo>
                              <a:cubicBezTo>
                                <a:pt x="191401" y="314485"/>
                                <a:pt x="239788" y="297150"/>
                                <a:pt x="277221" y="21199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258978" y="1341596"/>
                          <a:ext cx="371475" cy="463391"/>
                        </a:xfrm>
                        <a:custGeom>
                          <a:avLst/>
                          <a:gdLst>
                            <a:gd name="connsiteX0" fmla="*/ 329133 w 371475"/>
                            <a:gd name="connsiteY0" fmla="*/ 417716 h 463391"/>
                            <a:gd name="connsiteX1" fmla="*/ 205975 w 371475"/>
                            <a:gd name="connsiteY1" fmla="*/ 288080 h 463391"/>
                            <a:gd name="connsiteX2" fmla="*/ 296271 w 371475"/>
                            <a:gd name="connsiteY2" fmla="*/ 207499 h 463391"/>
                            <a:gd name="connsiteX3" fmla="*/ 340086 w 371475"/>
                            <a:gd name="connsiteY3" fmla="*/ 178924 h 463391"/>
                            <a:gd name="connsiteX4" fmla="*/ 340086 w 371475"/>
                            <a:gd name="connsiteY4" fmla="*/ 169875 h 463391"/>
                            <a:gd name="connsiteX5" fmla="*/ 214357 w 371475"/>
                            <a:gd name="connsiteY5" fmla="*/ 169875 h 463391"/>
                            <a:gd name="connsiteX6" fmla="*/ 214357 w 371475"/>
                            <a:gd name="connsiteY6" fmla="*/ 178924 h 463391"/>
                            <a:gd name="connsiteX7" fmla="*/ 232358 w 371475"/>
                            <a:gd name="connsiteY7" fmla="*/ 194354 h 463391"/>
                            <a:gd name="connsiteX8" fmla="*/ 214357 w 371475"/>
                            <a:gd name="connsiteY8" fmla="*/ 220834 h 463391"/>
                            <a:gd name="connsiteX9" fmla="*/ 123583 w 371475"/>
                            <a:gd name="connsiteY9" fmla="*/ 300368 h 463391"/>
                            <a:gd name="connsiteX10" fmla="*/ 123583 w 371475"/>
                            <a:gd name="connsiteY10" fmla="*/ -241 h 463391"/>
                            <a:gd name="connsiteX11" fmla="*/ -242 w 371475"/>
                            <a:gd name="connsiteY11" fmla="*/ 63576 h 463391"/>
                            <a:gd name="connsiteX12" fmla="*/ 3663 w 371475"/>
                            <a:gd name="connsiteY12" fmla="*/ 71387 h 463391"/>
                            <a:gd name="connsiteX13" fmla="*/ 15950 w 371475"/>
                            <a:gd name="connsiteY13" fmla="*/ 69386 h 463391"/>
                            <a:gd name="connsiteX14" fmla="*/ 44526 w 371475"/>
                            <a:gd name="connsiteY14" fmla="*/ 120345 h 463391"/>
                            <a:gd name="connsiteX15" fmla="*/ 44526 w 371475"/>
                            <a:gd name="connsiteY15" fmla="*/ 402285 h 463391"/>
                            <a:gd name="connsiteX16" fmla="*/ 7664 w 371475"/>
                            <a:gd name="connsiteY16" fmla="*/ 453911 h 463391"/>
                            <a:gd name="connsiteX17" fmla="*/ 7664 w 371475"/>
                            <a:gd name="connsiteY17" fmla="*/ 462864 h 463391"/>
                            <a:gd name="connsiteX18" fmla="*/ 160731 w 371475"/>
                            <a:gd name="connsiteY18" fmla="*/ 462864 h 463391"/>
                            <a:gd name="connsiteX19" fmla="*/ 160731 w 371475"/>
                            <a:gd name="connsiteY19" fmla="*/ 453911 h 463391"/>
                            <a:gd name="connsiteX20" fmla="*/ 123964 w 371475"/>
                            <a:gd name="connsiteY20" fmla="*/ 396761 h 463391"/>
                            <a:gd name="connsiteX21" fmla="*/ 123964 w 371475"/>
                            <a:gd name="connsiteY21" fmla="*/ 312274 h 463391"/>
                            <a:gd name="connsiteX22" fmla="*/ 223976 w 371475"/>
                            <a:gd name="connsiteY22" fmla="*/ 418001 h 463391"/>
                            <a:gd name="connsiteX23" fmla="*/ 324656 w 371475"/>
                            <a:gd name="connsiteY23" fmla="*/ 463150 h 463391"/>
                            <a:gd name="connsiteX24" fmla="*/ 371233 w 371475"/>
                            <a:gd name="connsiteY24" fmla="*/ 463150 h 463391"/>
                            <a:gd name="connsiteX25" fmla="*/ 371233 w 371475"/>
                            <a:gd name="connsiteY25" fmla="*/ 454196 h 463391"/>
                            <a:gd name="connsiteX26" fmla="*/ 329133 w 371475"/>
                            <a:gd name="connsiteY26" fmla="*/ 417716 h 46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71475" h="463391">
                              <a:moveTo>
                                <a:pt x="329133" y="417716"/>
                              </a:moveTo>
                              <a:lnTo>
                                <a:pt x="205975" y="288080"/>
                              </a:lnTo>
                              <a:lnTo>
                                <a:pt x="296271" y="207499"/>
                              </a:lnTo>
                              <a:cubicBezTo>
                                <a:pt x="321418" y="185496"/>
                                <a:pt x="321989" y="184829"/>
                                <a:pt x="340086" y="178924"/>
                              </a:cubicBezTo>
                              <a:lnTo>
                                <a:pt x="340086" y="169875"/>
                              </a:lnTo>
                              <a:lnTo>
                                <a:pt x="214357" y="169875"/>
                              </a:lnTo>
                              <a:lnTo>
                                <a:pt x="214357" y="178924"/>
                              </a:lnTo>
                              <a:cubicBezTo>
                                <a:pt x="220071" y="180162"/>
                                <a:pt x="232358" y="182734"/>
                                <a:pt x="232358" y="194354"/>
                              </a:cubicBezTo>
                              <a:cubicBezTo>
                                <a:pt x="232358" y="202736"/>
                                <a:pt x="226548" y="208547"/>
                                <a:pt x="214357" y="220834"/>
                              </a:cubicBezTo>
                              <a:lnTo>
                                <a:pt x="123583" y="300368"/>
                              </a:lnTo>
                              <a:lnTo>
                                <a:pt x="123583" y="-241"/>
                              </a:lnTo>
                              <a:lnTo>
                                <a:pt x="-242" y="63576"/>
                              </a:lnTo>
                              <a:lnTo>
                                <a:pt x="3663" y="71387"/>
                              </a:lnTo>
                              <a:cubicBezTo>
                                <a:pt x="7640" y="70125"/>
                                <a:pt x="11779" y="69452"/>
                                <a:pt x="15950" y="69386"/>
                              </a:cubicBezTo>
                              <a:cubicBezTo>
                                <a:pt x="43668" y="69386"/>
                                <a:pt x="44526" y="94533"/>
                                <a:pt x="44526" y="120345"/>
                              </a:cubicBezTo>
                              <a:lnTo>
                                <a:pt x="44526" y="402285"/>
                              </a:lnTo>
                              <a:cubicBezTo>
                                <a:pt x="44526" y="430003"/>
                                <a:pt x="41287" y="448005"/>
                                <a:pt x="7664" y="453911"/>
                              </a:cubicBezTo>
                              <a:lnTo>
                                <a:pt x="7664" y="462864"/>
                              </a:lnTo>
                              <a:lnTo>
                                <a:pt x="160731" y="462864"/>
                              </a:lnTo>
                              <a:lnTo>
                                <a:pt x="160731" y="453911"/>
                              </a:lnTo>
                              <a:cubicBezTo>
                                <a:pt x="124631" y="446100"/>
                                <a:pt x="123964" y="426098"/>
                                <a:pt x="123964" y="396761"/>
                              </a:cubicBezTo>
                              <a:lnTo>
                                <a:pt x="123964" y="312274"/>
                              </a:lnTo>
                              <a:lnTo>
                                <a:pt x="223976" y="418001"/>
                              </a:lnTo>
                              <a:cubicBezTo>
                                <a:pt x="256266" y="451529"/>
                                <a:pt x="268459" y="462578"/>
                                <a:pt x="324656" y="463150"/>
                              </a:cubicBezTo>
                              <a:lnTo>
                                <a:pt x="371233" y="463150"/>
                              </a:lnTo>
                              <a:lnTo>
                                <a:pt x="371233" y="454196"/>
                              </a:lnTo>
                              <a:cubicBezTo>
                                <a:pt x="354639" y="445351"/>
                                <a:pt x="340250" y="432882"/>
                                <a:pt x="329133" y="417716"/>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2250662" y="1274921"/>
                          <a:ext cx="198120" cy="186690"/>
                        </a:xfrm>
                        <a:custGeom>
                          <a:avLst/>
                          <a:gdLst>
                            <a:gd name="connsiteX0" fmla="*/ 52051 w 198120"/>
                            <a:gd name="connsiteY0" fmla="*/ 181210 h 186690"/>
                            <a:gd name="connsiteX1" fmla="*/ 36334 w 198120"/>
                            <a:gd name="connsiteY1" fmla="*/ 158350 h 186690"/>
                            <a:gd name="connsiteX2" fmla="*/ 36334 w 198120"/>
                            <a:gd name="connsiteY2" fmla="*/ 35382 h 186690"/>
                            <a:gd name="connsiteX3" fmla="*/ 166351 w 198120"/>
                            <a:gd name="connsiteY3" fmla="*/ 186449 h 186690"/>
                            <a:gd name="connsiteX4" fmla="*/ 182162 w 198120"/>
                            <a:gd name="connsiteY4" fmla="*/ 186449 h 186690"/>
                            <a:gd name="connsiteX5" fmla="*/ 182162 w 198120"/>
                            <a:gd name="connsiteY5" fmla="*/ 26524 h 186690"/>
                            <a:gd name="connsiteX6" fmla="*/ 197878 w 198120"/>
                            <a:gd name="connsiteY6" fmla="*/ 3664 h 186690"/>
                            <a:gd name="connsiteX7" fmla="*/ 197878 w 198120"/>
                            <a:gd name="connsiteY7" fmla="*/ -241 h 186690"/>
                            <a:gd name="connsiteX8" fmla="*/ 145586 w 198120"/>
                            <a:gd name="connsiteY8" fmla="*/ -241 h 186690"/>
                            <a:gd name="connsiteX9" fmla="*/ 145586 w 198120"/>
                            <a:gd name="connsiteY9" fmla="*/ 3664 h 186690"/>
                            <a:gd name="connsiteX10" fmla="*/ 161874 w 198120"/>
                            <a:gd name="connsiteY10" fmla="*/ 27571 h 186690"/>
                            <a:gd name="connsiteX11" fmla="*/ 161874 w 198120"/>
                            <a:gd name="connsiteY11" fmla="*/ 128251 h 186690"/>
                            <a:gd name="connsiteX12" fmla="*/ 52051 w 198120"/>
                            <a:gd name="connsiteY12" fmla="*/ -241 h 186690"/>
                            <a:gd name="connsiteX13" fmla="*/ -242 w 198120"/>
                            <a:gd name="connsiteY13" fmla="*/ -241 h 186690"/>
                            <a:gd name="connsiteX14" fmla="*/ -242 w 198120"/>
                            <a:gd name="connsiteY14" fmla="*/ 3664 h 186690"/>
                            <a:gd name="connsiteX15" fmla="*/ 14236 w 198120"/>
                            <a:gd name="connsiteY15" fmla="*/ 12617 h 186690"/>
                            <a:gd name="connsiteX16" fmla="*/ 15856 w 198120"/>
                            <a:gd name="connsiteY16" fmla="*/ 25476 h 186690"/>
                            <a:gd name="connsiteX17" fmla="*/ 15855 w 198120"/>
                            <a:gd name="connsiteY17" fmla="*/ 158826 h 186690"/>
                            <a:gd name="connsiteX18" fmla="*/ 11093 w 198120"/>
                            <a:gd name="connsiteY18" fmla="*/ 177209 h 186690"/>
                            <a:gd name="connsiteX19" fmla="*/ -242 w 198120"/>
                            <a:gd name="connsiteY19" fmla="*/ 181686 h 186690"/>
                            <a:gd name="connsiteX20" fmla="*/ -242 w 198120"/>
                            <a:gd name="connsiteY20" fmla="*/ 185306 h 186690"/>
                            <a:gd name="connsiteX21" fmla="*/ 52051 w 198120"/>
                            <a:gd name="connsiteY21" fmla="*/ 185306 h 18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8120" h="186690">
                              <a:moveTo>
                                <a:pt x="52051" y="181210"/>
                              </a:moveTo>
                              <a:cubicBezTo>
                                <a:pt x="41287" y="178829"/>
                                <a:pt x="36334" y="176162"/>
                                <a:pt x="36334" y="158350"/>
                              </a:cubicBezTo>
                              <a:lnTo>
                                <a:pt x="36334" y="35382"/>
                              </a:lnTo>
                              <a:lnTo>
                                <a:pt x="166351" y="186449"/>
                              </a:lnTo>
                              <a:lnTo>
                                <a:pt x="182162" y="186449"/>
                              </a:lnTo>
                              <a:lnTo>
                                <a:pt x="182162" y="26524"/>
                              </a:lnTo>
                              <a:cubicBezTo>
                                <a:pt x="182162" y="11855"/>
                                <a:pt x="184448" y="6331"/>
                                <a:pt x="197878" y="3664"/>
                              </a:cubicBezTo>
                              <a:lnTo>
                                <a:pt x="197878" y="-241"/>
                              </a:lnTo>
                              <a:lnTo>
                                <a:pt x="145586" y="-241"/>
                              </a:lnTo>
                              <a:lnTo>
                                <a:pt x="145586" y="3664"/>
                              </a:lnTo>
                              <a:cubicBezTo>
                                <a:pt x="160350" y="6331"/>
                                <a:pt x="161874" y="13189"/>
                                <a:pt x="161874" y="27571"/>
                              </a:cubicBezTo>
                              <a:lnTo>
                                <a:pt x="161874" y="128251"/>
                              </a:lnTo>
                              <a:lnTo>
                                <a:pt x="52051" y="-241"/>
                              </a:lnTo>
                              <a:lnTo>
                                <a:pt x="-242" y="-241"/>
                              </a:lnTo>
                              <a:lnTo>
                                <a:pt x="-242" y="3664"/>
                              </a:lnTo>
                              <a:cubicBezTo>
                                <a:pt x="5903" y="3621"/>
                                <a:pt x="11530" y="7101"/>
                                <a:pt x="14236" y="12617"/>
                              </a:cubicBezTo>
                              <a:cubicBezTo>
                                <a:pt x="15666" y="16744"/>
                                <a:pt x="16218" y="21124"/>
                                <a:pt x="15856" y="25476"/>
                              </a:cubicBezTo>
                              <a:lnTo>
                                <a:pt x="15855" y="158826"/>
                              </a:lnTo>
                              <a:cubicBezTo>
                                <a:pt x="16840" y="165347"/>
                                <a:pt x="15119" y="171987"/>
                                <a:pt x="11093" y="177209"/>
                              </a:cubicBezTo>
                              <a:cubicBezTo>
                                <a:pt x="7959" y="179988"/>
                                <a:pt x="3945" y="181573"/>
                                <a:pt x="-242" y="181686"/>
                              </a:cubicBezTo>
                              <a:lnTo>
                                <a:pt x="-242" y="185306"/>
                              </a:lnTo>
                              <a:lnTo>
                                <a:pt x="52051" y="185306"/>
                              </a:ln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074801" y="1274921"/>
                          <a:ext cx="198024" cy="186690"/>
                        </a:xfrm>
                        <a:custGeom>
                          <a:avLst/>
                          <a:gdLst>
                            <a:gd name="connsiteX0" fmla="*/ 51955 w 198024"/>
                            <a:gd name="connsiteY0" fmla="*/ 181210 h 186690"/>
                            <a:gd name="connsiteX1" fmla="*/ 36144 w 198024"/>
                            <a:gd name="connsiteY1" fmla="*/ 158350 h 186690"/>
                            <a:gd name="connsiteX2" fmla="*/ 36144 w 198024"/>
                            <a:gd name="connsiteY2" fmla="*/ 35382 h 186690"/>
                            <a:gd name="connsiteX3" fmla="*/ 166255 w 198024"/>
                            <a:gd name="connsiteY3" fmla="*/ 186449 h 186690"/>
                            <a:gd name="connsiteX4" fmla="*/ 181971 w 198024"/>
                            <a:gd name="connsiteY4" fmla="*/ 186449 h 186690"/>
                            <a:gd name="connsiteX5" fmla="*/ 181971 w 198024"/>
                            <a:gd name="connsiteY5" fmla="*/ 26524 h 186690"/>
                            <a:gd name="connsiteX6" fmla="*/ 197783 w 198024"/>
                            <a:gd name="connsiteY6" fmla="*/ 3664 h 186690"/>
                            <a:gd name="connsiteX7" fmla="*/ 197783 w 198024"/>
                            <a:gd name="connsiteY7" fmla="*/ -241 h 186690"/>
                            <a:gd name="connsiteX8" fmla="*/ 145586 w 198024"/>
                            <a:gd name="connsiteY8" fmla="*/ -241 h 186690"/>
                            <a:gd name="connsiteX9" fmla="*/ 145586 w 198024"/>
                            <a:gd name="connsiteY9" fmla="*/ 3664 h 186690"/>
                            <a:gd name="connsiteX10" fmla="*/ 161874 w 198024"/>
                            <a:gd name="connsiteY10" fmla="*/ 27571 h 186690"/>
                            <a:gd name="connsiteX11" fmla="*/ 161874 w 198024"/>
                            <a:gd name="connsiteY11" fmla="*/ 128251 h 186690"/>
                            <a:gd name="connsiteX12" fmla="*/ 52050 w 198024"/>
                            <a:gd name="connsiteY12" fmla="*/ -241 h 186690"/>
                            <a:gd name="connsiteX13" fmla="*/ -242 w 198024"/>
                            <a:gd name="connsiteY13" fmla="*/ -241 h 186690"/>
                            <a:gd name="connsiteX14" fmla="*/ -242 w 198024"/>
                            <a:gd name="connsiteY14" fmla="*/ 3664 h 186690"/>
                            <a:gd name="connsiteX15" fmla="*/ 14236 w 198024"/>
                            <a:gd name="connsiteY15" fmla="*/ 12617 h 186690"/>
                            <a:gd name="connsiteX16" fmla="*/ 15760 w 198024"/>
                            <a:gd name="connsiteY16" fmla="*/ 25476 h 186690"/>
                            <a:gd name="connsiteX17" fmla="*/ 15760 w 198024"/>
                            <a:gd name="connsiteY17" fmla="*/ 158826 h 186690"/>
                            <a:gd name="connsiteX18" fmla="*/ 11093 w 198024"/>
                            <a:gd name="connsiteY18" fmla="*/ 177209 h 186690"/>
                            <a:gd name="connsiteX19" fmla="*/ -242 w 198024"/>
                            <a:gd name="connsiteY19" fmla="*/ 181686 h 186690"/>
                            <a:gd name="connsiteX20" fmla="*/ -242 w 198024"/>
                            <a:gd name="connsiteY20" fmla="*/ 185306 h 186690"/>
                            <a:gd name="connsiteX21" fmla="*/ 52050 w 198024"/>
                            <a:gd name="connsiteY21" fmla="*/ 185306 h 186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8024" h="186690">
                              <a:moveTo>
                                <a:pt x="51955" y="181210"/>
                              </a:moveTo>
                              <a:cubicBezTo>
                                <a:pt x="41192" y="178829"/>
                                <a:pt x="36144" y="176162"/>
                                <a:pt x="36144" y="158350"/>
                              </a:cubicBezTo>
                              <a:lnTo>
                                <a:pt x="36144" y="35382"/>
                              </a:lnTo>
                              <a:lnTo>
                                <a:pt x="166255" y="186449"/>
                              </a:lnTo>
                              <a:lnTo>
                                <a:pt x="181971" y="186449"/>
                              </a:lnTo>
                              <a:lnTo>
                                <a:pt x="181971" y="26524"/>
                              </a:lnTo>
                              <a:cubicBezTo>
                                <a:pt x="181971" y="11855"/>
                                <a:pt x="184353" y="6331"/>
                                <a:pt x="197783" y="3664"/>
                              </a:cubicBezTo>
                              <a:lnTo>
                                <a:pt x="197783" y="-241"/>
                              </a:lnTo>
                              <a:lnTo>
                                <a:pt x="145586" y="-241"/>
                              </a:lnTo>
                              <a:lnTo>
                                <a:pt x="145586" y="3664"/>
                              </a:lnTo>
                              <a:cubicBezTo>
                                <a:pt x="160254" y="6331"/>
                                <a:pt x="161874" y="13189"/>
                                <a:pt x="161874" y="27571"/>
                              </a:cubicBezTo>
                              <a:lnTo>
                                <a:pt x="161874" y="128251"/>
                              </a:lnTo>
                              <a:lnTo>
                                <a:pt x="52050" y="-241"/>
                              </a:lnTo>
                              <a:lnTo>
                                <a:pt x="-242" y="-241"/>
                              </a:lnTo>
                              <a:lnTo>
                                <a:pt x="-242" y="3664"/>
                              </a:lnTo>
                              <a:cubicBezTo>
                                <a:pt x="5896" y="3644"/>
                                <a:pt x="11512" y="7117"/>
                                <a:pt x="14236" y="12617"/>
                              </a:cubicBezTo>
                              <a:cubicBezTo>
                                <a:pt x="15585" y="16762"/>
                                <a:pt x="16102" y="21131"/>
                                <a:pt x="15760" y="25476"/>
                              </a:cubicBezTo>
                              <a:lnTo>
                                <a:pt x="15760" y="158826"/>
                              </a:lnTo>
                              <a:cubicBezTo>
                                <a:pt x="16716" y="165331"/>
                                <a:pt x="15036" y="171948"/>
                                <a:pt x="11093" y="177209"/>
                              </a:cubicBezTo>
                              <a:cubicBezTo>
                                <a:pt x="7942" y="179960"/>
                                <a:pt x="3939" y="181541"/>
                                <a:pt x="-242" y="181686"/>
                              </a:cubicBezTo>
                              <a:lnTo>
                                <a:pt x="-242" y="185306"/>
                              </a:lnTo>
                              <a:lnTo>
                                <a:pt x="52050" y="185306"/>
                              </a:ln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2449328" y="1336187"/>
                          <a:ext cx="132137" cy="128432"/>
                        </a:xfrm>
                        <a:custGeom>
                          <a:avLst/>
                          <a:gdLst>
                            <a:gd name="connsiteX0" fmla="*/ 16453 w 132137"/>
                            <a:gd name="connsiteY0" fmla="*/ 110228 h 128432"/>
                            <a:gd name="connsiteX1" fmla="*/ 64078 w 132137"/>
                            <a:gd name="connsiteY1" fmla="*/ 128040 h 128432"/>
                            <a:gd name="connsiteX2" fmla="*/ 131896 w 132137"/>
                            <a:gd name="connsiteY2" fmla="*/ 63461 h 128432"/>
                            <a:gd name="connsiteX3" fmla="*/ 66459 w 132137"/>
                            <a:gd name="connsiteY3" fmla="*/ -166 h 128432"/>
                            <a:gd name="connsiteX4" fmla="*/ -156 w 132137"/>
                            <a:gd name="connsiteY4" fmla="*/ 60325 h 128432"/>
                            <a:gd name="connsiteX5" fmla="*/ -216 w 132137"/>
                            <a:gd name="connsiteY5" fmla="*/ 64699 h 128432"/>
                            <a:gd name="connsiteX6" fmla="*/ 16453 w 132137"/>
                            <a:gd name="connsiteY6" fmla="*/ 110228 h 128432"/>
                            <a:gd name="connsiteX7" fmla="*/ 43218 w 132137"/>
                            <a:gd name="connsiteY7" fmla="*/ 25837 h 128432"/>
                            <a:gd name="connsiteX8" fmla="*/ 64268 w 132137"/>
                            <a:gd name="connsiteY8" fmla="*/ 15073 h 128432"/>
                            <a:gd name="connsiteX9" fmla="*/ 83985 w 132137"/>
                            <a:gd name="connsiteY9" fmla="*/ 23741 h 128432"/>
                            <a:gd name="connsiteX10" fmla="*/ 96558 w 132137"/>
                            <a:gd name="connsiteY10" fmla="*/ 66318 h 128432"/>
                            <a:gd name="connsiteX11" fmla="*/ 80080 w 132137"/>
                            <a:gd name="connsiteY11" fmla="*/ 109943 h 128432"/>
                            <a:gd name="connsiteX12" fmla="*/ 67697 w 132137"/>
                            <a:gd name="connsiteY12" fmla="*/ 113086 h 128432"/>
                            <a:gd name="connsiteX13" fmla="*/ 34074 w 132137"/>
                            <a:gd name="connsiteY13" fmla="*/ 60508 h 128432"/>
                            <a:gd name="connsiteX14" fmla="*/ 43218 w 132137"/>
                            <a:gd name="connsiteY14" fmla="*/ 25837 h 128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2137" h="128432">
                              <a:moveTo>
                                <a:pt x="16453" y="110228"/>
                              </a:moveTo>
                              <a:cubicBezTo>
                                <a:pt x="28997" y="122786"/>
                                <a:pt x="46372" y="129285"/>
                                <a:pt x="64078" y="128040"/>
                              </a:cubicBezTo>
                              <a:cubicBezTo>
                                <a:pt x="112750" y="128040"/>
                                <a:pt x="131896" y="94227"/>
                                <a:pt x="131896" y="63461"/>
                              </a:cubicBezTo>
                              <a:cubicBezTo>
                                <a:pt x="131896" y="30314"/>
                                <a:pt x="110655" y="-166"/>
                                <a:pt x="66459" y="-166"/>
                              </a:cubicBezTo>
                              <a:cubicBezTo>
                                <a:pt x="31359" y="-1857"/>
                                <a:pt x="1535" y="25226"/>
                                <a:pt x="-156" y="60325"/>
                              </a:cubicBezTo>
                              <a:cubicBezTo>
                                <a:pt x="-226" y="61782"/>
                                <a:pt x="-246" y="63241"/>
                                <a:pt x="-216" y="64699"/>
                              </a:cubicBezTo>
                              <a:cubicBezTo>
                                <a:pt x="-685" y="81448"/>
                                <a:pt x="5280" y="97741"/>
                                <a:pt x="16453" y="110228"/>
                              </a:cubicBezTo>
                              <a:close/>
                              <a:moveTo>
                                <a:pt x="43218" y="25837"/>
                              </a:moveTo>
                              <a:cubicBezTo>
                                <a:pt x="48184" y="19176"/>
                                <a:pt x="55961" y="15200"/>
                                <a:pt x="64268" y="15073"/>
                              </a:cubicBezTo>
                              <a:cubicBezTo>
                                <a:pt x="71740" y="15187"/>
                                <a:pt x="78850" y="18312"/>
                                <a:pt x="83985" y="23741"/>
                              </a:cubicBezTo>
                              <a:cubicBezTo>
                                <a:pt x="92973" y="36053"/>
                                <a:pt x="97416" y="51099"/>
                                <a:pt x="96558" y="66318"/>
                              </a:cubicBezTo>
                              <a:cubicBezTo>
                                <a:pt x="96558" y="75272"/>
                                <a:pt x="95796" y="100513"/>
                                <a:pt x="80080" y="109943"/>
                              </a:cubicBezTo>
                              <a:cubicBezTo>
                                <a:pt x="76282" y="112015"/>
                                <a:pt x="72023" y="113096"/>
                                <a:pt x="67697" y="113086"/>
                              </a:cubicBezTo>
                              <a:cubicBezTo>
                                <a:pt x="43504" y="113086"/>
                                <a:pt x="34074" y="83939"/>
                                <a:pt x="34074" y="60508"/>
                              </a:cubicBezTo>
                              <a:cubicBezTo>
                                <a:pt x="33416" y="48278"/>
                                <a:pt x="36615" y="36152"/>
                                <a:pt x="43218" y="2583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2580798" y="1336166"/>
                          <a:ext cx="149923" cy="129158"/>
                        </a:xfrm>
                        <a:custGeom>
                          <a:avLst/>
                          <a:gdLst>
                            <a:gd name="connsiteX0" fmla="*/ 14712 w 149923"/>
                            <a:gd name="connsiteY0" fmla="*/ 35858 h 129158"/>
                            <a:gd name="connsiteX1" fmla="*/ 14712 w 149923"/>
                            <a:gd name="connsiteY1" fmla="*/ 81864 h 129158"/>
                            <a:gd name="connsiteX2" fmla="*/ 23095 w 149923"/>
                            <a:gd name="connsiteY2" fmla="*/ 113106 h 129158"/>
                            <a:gd name="connsiteX3" fmla="*/ 58051 w 149923"/>
                            <a:gd name="connsiteY3" fmla="*/ 128060 h 129158"/>
                            <a:gd name="connsiteX4" fmla="*/ 103676 w 149923"/>
                            <a:gd name="connsiteY4" fmla="*/ 104724 h 129158"/>
                            <a:gd name="connsiteX5" fmla="*/ 121107 w 149923"/>
                            <a:gd name="connsiteY5" fmla="*/ 128918 h 129158"/>
                            <a:gd name="connsiteX6" fmla="*/ 149682 w 149923"/>
                            <a:gd name="connsiteY6" fmla="*/ 107296 h 129158"/>
                            <a:gd name="connsiteX7" fmla="*/ 148158 w 149923"/>
                            <a:gd name="connsiteY7" fmla="*/ 104724 h 129158"/>
                            <a:gd name="connsiteX8" fmla="*/ 134442 w 149923"/>
                            <a:gd name="connsiteY8" fmla="*/ 79483 h 129158"/>
                            <a:gd name="connsiteX9" fmla="*/ 134442 w 149923"/>
                            <a:gd name="connsiteY9" fmla="*/ -146 h 129158"/>
                            <a:gd name="connsiteX10" fmla="*/ 86150 w 149923"/>
                            <a:gd name="connsiteY10" fmla="*/ 9379 h 129158"/>
                            <a:gd name="connsiteX11" fmla="*/ 86150 w 149923"/>
                            <a:gd name="connsiteY11" fmla="*/ 12903 h 129158"/>
                            <a:gd name="connsiteX12" fmla="*/ 101676 w 149923"/>
                            <a:gd name="connsiteY12" fmla="*/ 31953 h 129158"/>
                            <a:gd name="connsiteX13" fmla="*/ 101676 w 149923"/>
                            <a:gd name="connsiteY13" fmla="*/ 74244 h 129158"/>
                            <a:gd name="connsiteX14" fmla="*/ 77221 w 149923"/>
                            <a:gd name="connsiteY14" fmla="*/ 104186 h 129158"/>
                            <a:gd name="connsiteX15" fmla="*/ 72434 w 149923"/>
                            <a:gd name="connsiteY15" fmla="*/ 104248 h 129158"/>
                            <a:gd name="connsiteX16" fmla="*/ 49289 w 149923"/>
                            <a:gd name="connsiteY16" fmla="*/ 89103 h 129158"/>
                            <a:gd name="connsiteX17" fmla="*/ 47383 w 149923"/>
                            <a:gd name="connsiteY17" fmla="*/ 74911 h 129158"/>
                            <a:gd name="connsiteX18" fmla="*/ 47383 w 149923"/>
                            <a:gd name="connsiteY18" fmla="*/ -241 h 129158"/>
                            <a:gd name="connsiteX19" fmla="*/ -242 w 149923"/>
                            <a:gd name="connsiteY19" fmla="*/ 9284 h 129158"/>
                            <a:gd name="connsiteX20" fmla="*/ -242 w 149923"/>
                            <a:gd name="connsiteY20" fmla="*/ 12903 h 129158"/>
                            <a:gd name="connsiteX21" fmla="*/ 14712 w 149923"/>
                            <a:gd name="connsiteY21" fmla="*/ 35858 h 129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49923" h="129158">
                              <a:moveTo>
                                <a:pt x="14712" y="35858"/>
                              </a:moveTo>
                              <a:lnTo>
                                <a:pt x="14712" y="81864"/>
                              </a:lnTo>
                              <a:cubicBezTo>
                                <a:pt x="13776" y="92937"/>
                                <a:pt x="16741" y="103989"/>
                                <a:pt x="23095" y="113106"/>
                              </a:cubicBezTo>
                              <a:cubicBezTo>
                                <a:pt x="31617" y="123485"/>
                                <a:pt x="44659" y="129064"/>
                                <a:pt x="58051" y="128060"/>
                              </a:cubicBezTo>
                              <a:cubicBezTo>
                                <a:pt x="76131" y="128088"/>
                                <a:pt x="93117" y="119400"/>
                                <a:pt x="103676" y="104724"/>
                              </a:cubicBezTo>
                              <a:cubicBezTo>
                                <a:pt x="106205" y="114709"/>
                                <a:pt x="112437" y="123358"/>
                                <a:pt x="121107" y="128918"/>
                              </a:cubicBezTo>
                              <a:lnTo>
                                <a:pt x="149682" y="107296"/>
                              </a:lnTo>
                              <a:lnTo>
                                <a:pt x="148158" y="104724"/>
                              </a:lnTo>
                              <a:cubicBezTo>
                                <a:pt x="134442" y="102057"/>
                                <a:pt x="134442" y="92342"/>
                                <a:pt x="134442" y="79483"/>
                              </a:cubicBezTo>
                              <a:lnTo>
                                <a:pt x="134442" y="-146"/>
                              </a:lnTo>
                              <a:lnTo>
                                <a:pt x="86150" y="9379"/>
                              </a:lnTo>
                              <a:lnTo>
                                <a:pt x="86150" y="12903"/>
                              </a:lnTo>
                              <a:cubicBezTo>
                                <a:pt x="99009" y="14713"/>
                                <a:pt x="101676" y="19666"/>
                                <a:pt x="101676" y="31953"/>
                              </a:cubicBezTo>
                              <a:lnTo>
                                <a:pt x="101676" y="74244"/>
                              </a:lnTo>
                              <a:cubicBezTo>
                                <a:pt x="103191" y="89266"/>
                                <a:pt x="92242" y="102671"/>
                                <a:pt x="77221" y="104186"/>
                              </a:cubicBezTo>
                              <a:cubicBezTo>
                                <a:pt x="75630" y="104347"/>
                                <a:pt x="74028" y="104367"/>
                                <a:pt x="72434" y="104248"/>
                              </a:cubicBezTo>
                              <a:cubicBezTo>
                                <a:pt x="62176" y="105037"/>
                                <a:pt x="52673" y="98819"/>
                                <a:pt x="49289" y="89103"/>
                              </a:cubicBezTo>
                              <a:cubicBezTo>
                                <a:pt x="47891" y="84506"/>
                                <a:pt x="47248" y="79714"/>
                                <a:pt x="47383" y="74911"/>
                              </a:cubicBezTo>
                              <a:lnTo>
                                <a:pt x="47383" y="-241"/>
                              </a:lnTo>
                              <a:lnTo>
                                <a:pt x="-242" y="9284"/>
                              </a:lnTo>
                              <a:lnTo>
                                <a:pt x="-242" y="12903"/>
                              </a:lnTo>
                              <a:cubicBezTo>
                                <a:pt x="13379" y="15094"/>
                                <a:pt x="14712" y="22428"/>
                                <a:pt x="14712" y="35858"/>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2851522" y="1336439"/>
                          <a:ext cx="123325" cy="128091"/>
                        </a:xfrm>
                        <a:custGeom>
                          <a:avLst/>
                          <a:gdLst>
                            <a:gd name="connsiteX0" fmla="*/ 62980 w 123325"/>
                            <a:gd name="connsiteY0" fmla="*/ 127788 h 128091"/>
                            <a:gd name="connsiteX1" fmla="*/ 120130 w 123325"/>
                            <a:gd name="connsiteY1" fmla="*/ 86831 h 128091"/>
                            <a:gd name="connsiteX2" fmla="*/ 116225 w 123325"/>
                            <a:gd name="connsiteY2" fmla="*/ 84164 h 128091"/>
                            <a:gd name="connsiteX3" fmla="*/ 71553 w 123325"/>
                            <a:gd name="connsiteY3" fmla="*/ 102547 h 128091"/>
                            <a:gd name="connsiteX4" fmla="*/ 31548 w 123325"/>
                            <a:gd name="connsiteY4" fmla="*/ 77592 h 128091"/>
                            <a:gd name="connsiteX5" fmla="*/ 28691 w 123325"/>
                            <a:gd name="connsiteY5" fmla="*/ 59780 h 128091"/>
                            <a:gd name="connsiteX6" fmla="*/ 123083 w 123325"/>
                            <a:gd name="connsiteY6" fmla="*/ 59780 h 128091"/>
                            <a:gd name="connsiteX7" fmla="*/ 113558 w 123325"/>
                            <a:gd name="connsiteY7" fmla="*/ 24537 h 128091"/>
                            <a:gd name="connsiteX8" fmla="*/ 64505 w 123325"/>
                            <a:gd name="connsiteY8" fmla="*/ -133 h 128091"/>
                            <a:gd name="connsiteX9" fmla="*/ -167 w 123325"/>
                            <a:gd name="connsiteY9" fmla="*/ 60282 h 128091"/>
                            <a:gd name="connsiteX10" fmla="*/ -170 w 123325"/>
                            <a:gd name="connsiteY10" fmla="*/ 64447 h 128091"/>
                            <a:gd name="connsiteX11" fmla="*/ 57324 w 123325"/>
                            <a:gd name="connsiteY11" fmla="*/ 127780 h 128091"/>
                            <a:gd name="connsiteX12" fmla="*/ 62981 w 123325"/>
                            <a:gd name="connsiteY12" fmla="*/ 127788 h 128091"/>
                            <a:gd name="connsiteX13" fmla="*/ 38311 w 123325"/>
                            <a:gd name="connsiteY13" fmla="*/ 25871 h 128091"/>
                            <a:gd name="connsiteX14" fmla="*/ 62219 w 123325"/>
                            <a:gd name="connsiteY14" fmla="*/ 14822 h 128091"/>
                            <a:gd name="connsiteX15" fmla="*/ 85650 w 123325"/>
                            <a:gd name="connsiteY15" fmla="*/ 26347 h 128091"/>
                            <a:gd name="connsiteX16" fmla="*/ 91079 w 123325"/>
                            <a:gd name="connsiteY16" fmla="*/ 45397 h 128091"/>
                            <a:gd name="connsiteX17" fmla="*/ 29643 w 123325"/>
                            <a:gd name="connsiteY17" fmla="*/ 45397 h 128091"/>
                            <a:gd name="connsiteX18" fmla="*/ 38311 w 123325"/>
                            <a:gd name="connsiteY18" fmla="*/ 25871 h 1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3325" h="128091">
                              <a:moveTo>
                                <a:pt x="62980" y="127788"/>
                              </a:moveTo>
                              <a:cubicBezTo>
                                <a:pt x="96413" y="127788"/>
                                <a:pt x="109844" y="108738"/>
                                <a:pt x="120130" y="86831"/>
                              </a:cubicBezTo>
                              <a:lnTo>
                                <a:pt x="116225" y="84164"/>
                              </a:lnTo>
                              <a:cubicBezTo>
                                <a:pt x="104548" y="96250"/>
                                <a:pt x="88355" y="102913"/>
                                <a:pt x="71553" y="102547"/>
                              </a:cubicBezTo>
                              <a:cubicBezTo>
                                <a:pt x="54158" y="104027"/>
                                <a:pt x="37868" y="93866"/>
                                <a:pt x="31548" y="77592"/>
                              </a:cubicBezTo>
                              <a:cubicBezTo>
                                <a:pt x="29503" y="71882"/>
                                <a:pt x="28534" y="65843"/>
                                <a:pt x="28691" y="59780"/>
                              </a:cubicBezTo>
                              <a:lnTo>
                                <a:pt x="123083" y="59780"/>
                              </a:lnTo>
                              <a:cubicBezTo>
                                <a:pt x="122893" y="47422"/>
                                <a:pt x="119619" y="35308"/>
                                <a:pt x="113558" y="24537"/>
                              </a:cubicBezTo>
                              <a:cubicBezTo>
                                <a:pt x="102863" y="8058"/>
                                <a:pt x="84111" y="-1373"/>
                                <a:pt x="64505" y="-133"/>
                              </a:cubicBezTo>
                              <a:cubicBezTo>
                                <a:pt x="29963" y="-1308"/>
                                <a:pt x="1009" y="25740"/>
                                <a:pt x="-167" y="60282"/>
                              </a:cubicBezTo>
                              <a:cubicBezTo>
                                <a:pt x="-214" y="61670"/>
                                <a:pt x="-215" y="63059"/>
                                <a:pt x="-170" y="64447"/>
                              </a:cubicBezTo>
                              <a:cubicBezTo>
                                <a:pt x="-1782" y="97812"/>
                                <a:pt x="23958" y="126167"/>
                                <a:pt x="57324" y="127780"/>
                              </a:cubicBezTo>
                              <a:cubicBezTo>
                                <a:pt x="59208" y="127871"/>
                                <a:pt x="61096" y="127874"/>
                                <a:pt x="62981" y="127788"/>
                              </a:cubicBezTo>
                              <a:close/>
                              <a:moveTo>
                                <a:pt x="38311" y="25871"/>
                              </a:moveTo>
                              <a:cubicBezTo>
                                <a:pt x="44067" y="18592"/>
                                <a:pt x="52945" y="14489"/>
                                <a:pt x="62219" y="14822"/>
                              </a:cubicBezTo>
                              <a:cubicBezTo>
                                <a:pt x="71504" y="14316"/>
                                <a:pt x="80383" y="18683"/>
                                <a:pt x="85650" y="26347"/>
                              </a:cubicBezTo>
                              <a:cubicBezTo>
                                <a:pt x="89234" y="32052"/>
                                <a:pt x="91117" y="38660"/>
                                <a:pt x="91079" y="45397"/>
                              </a:cubicBezTo>
                              <a:lnTo>
                                <a:pt x="29643" y="45397"/>
                              </a:lnTo>
                              <a:cubicBezTo>
                                <a:pt x="30943" y="38293"/>
                                <a:pt x="33914" y="31600"/>
                                <a:pt x="38311" y="25871"/>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274367" y="1336443"/>
                          <a:ext cx="123330" cy="128096"/>
                        </a:xfrm>
                        <a:custGeom>
                          <a:avLst/>
                          <a:gdLst>
                            <a:gd name="connsiteX0" fmla="*/ 63081 w 123330"/>
                            <a:gd name="connsiteY0" fmla="*/ 127784 h 128096"/>
                            <a:gd name="connsiteX1" fmla="*/ 120231 w 123330"/>
                            <a:gd name="connsiteY1" fmla="*/ 86827 h 128096"/>
                            <a:gd name="connsiteX2" fmla="*/ 116231 w 123330"/>
                            <a:gd name="connsiteY2" fmla="*/ 84160 h 128096"/>
                            <a:gd name="connsiteX3" fmla="*/ 71654 w 123330"/>
                            <a:gd name="connsiteY3" fmla="*/ 102543 h 128096"/>
                            <a:gd name="connsiteX4" fmla="*/ 31649 w 123330"/>
                            <a:gd name="connsiteY4" fmla="*/ 77587 h 128096"/>
                            <a:gd name="connsiteX5" fmla="*/ 28791 w 123330"/>
                            <a:gd name="connsiteY5" fmla="*/ 59776 h 128096"/>
                            <a:gd name="connsiteX6" fmla="*/ 123089 w 123330"/>
                            <a:gd name="connsiteY6" fmla="*/ 59776 h 128096"/>
                            <a:gd name="connsiteX7" fmla="*/ 113564 w 123330"/>
                            <a:gd name="connsiteY7" fmla="*/ 24533 h 128096"/>
                            <a:gd name="connsiteX8" fmla="*/ 64415 w 123330"/>
                            <a:gd name="connsiteY8" fmla="*/ -137 h 128096"/>
                            <a:gd name="connsiteX9" fmla="*/ -165 w 123330"/>
                            <a:gd name="connsiteY9" fmla="*/ 60179 h 128096"/>
                            <a:gd name="connsiteX10" fmla="*/ -165 w 123330"/>
                            <a:gd name="connsiteY10" fmla="*/ 64443 h 128096"/>
                            <a:gd name="connsiteX11" fmla="*/ 57124 w 123330"/>
                            <a:gd name="connsiteY11" fmla="*/ 127780 h 128096"/>
                            <a:gd name="connsiteX12" fmla="*/ 63081 w 123330"/>
                            <a:gd name="connsiteY12" fmla="*/ 127784 h 128096"/>
                            <a:gd name="connsiteX13" fmla="*/ 38412 w 123330"/>
                            <a:gd name="connsiteY13" fmla="*/ 25867 h 128096"/>
                            <a:gd name="connsiteX14" fmla="*/ 62320 w 123330"/>
                            <a:gd name="connsiteY14" fmla="*/ 14818 h 128096"/>
                            <a:gd name="connsiteX15" fmla="*/ 85656 w 123330"/>
                            <a:gd name="connsiteY15" fmla="*/ 26343 h 128096"/>
                            <a:gd name="connsiteX16" fmla="*/ 91180 w 123330"/>
                            <a:gd name="connsiteY16" fmla="*/ 45393 h 128096"/>
                            <a:gd name="connsiteX17" fmla="*/ 29649 w 123330"/>
                            <a:gd name="connsiteY17" fmla="*/ 45393 h 128096"/>
                            <a:gd name="connsiteX18" fmla="*/ 38412 w 123330"/>
                            <a:gd name="connsiteY18" fmla="*/ 25867 h 1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3330" h="128096">
                              <a:moveTo>
                                <a:pt x="63081" y="127784"/>
                              </a:moveTo>
                              <a:cubicBezTo>
                                <a:pt x="96419" y="127784"/>
                                <a:pt x="109849" y="108734"/>
                                <a:pt x="120231" y="86827"/>
                              </a:cubicBezTo>
                              <a:lnTo>
                                <a:pt x="116231" y="84160"/>
                              </a:lnTo>
                              <a:cubicBezTo>
                                <a:pt x="104595" y="96250"/>
                                <a:pt x="88430" y="102917"/>
                                <a:pt x="71654" y="102543"/>
                              </a:cubicBezTo>
                              <a:cubicBezTo>
                                <a:pt x="54251" y="104055"/>
                                <a:pt x="37943" y="93883"/>
                                <a:pt x="31649" y="77587"/>
                              </a:cubicBezTo>
                              <a:cubicBezTo>
                                <a:pt x="29603" y="71878"/>
                                <a:pt x="28634" y="65838"/>
                                <a:pt x="28791" y="59776"/>
                              </a:cubicBezTo>
                              <a:lnTo>
                                <a:pt x="123089" y="59776"/>
                              </a:lnTo>
                              <a:cubicBezTo>
                                <a:pt x="122903" y="47418"/>
                                <a:pt x="119628" y="35302"/>
                                <a:pt x="113564" y="24533"/>
                              </a:cubicBezTo>
                              <a:cubicBezTo>
                                <a:pt x="102810" y="8069"/>
                                <a:pt x="84042" y="-1351"/>
                                <a:pt x="64415" y="-137"/>
                              </a:cubicBezTo>
                              <a:cubicBezTo>
                                <a:pt x="29926" y="-1314"/>
                                <a:pt x="1013" y="25690"/>
                                <a:pt x="-165" y="60179"/>
                              </a:cubicBezTo>
                              <a:cubicBezTo>
                                <a:pt x="-213" y="61600"/>
                                <a:pt x="-213" y="63022"/>
                                <a:pt x="-165" y="64443"/>
                              </a:cubicBezTo>
                              <a:cubicBezTo>
                                <a:pt x="-1835" y="97753"/>
                                <a:pt x="23814" y="126109"/>
                                <a:pt x="57124" y="127780"/>
                              </a:cubicBezTo>
                              <a:cubicBezTo>
                                <a:pt x="59108" y="127879"/>
                                <a:pt x="61097" y="127880"/>
                                <a:pt x="63081" y="127784"/>
                              </a:cubicBezTo>
                              <a:close/>
                              <a:moveTo>
                                <a:pt x="38412" y="25867"/>
                              </a:moveTo>
                              <a:cubicBezTo>
                                <a:pt x="44168" y="18588"/>
                                <a:pt x="53046" y="14485"/>
                                <a:pt x="62320" y="14818"/>
                              </a:cubicBezTo>
                              <a:cubicBezTo>
                                <a:pt x="71580" y="14307"/>
                                <a:pt x="80432" y="18680"/>
                                <a:pt x="85656" y="26343"/>
                              </a:cubicBezTo>
                              <a:cubicBezTo>
                                <a:pt x="89221" y="32061"/>
                                <a:pt x="91134" y="38655"/>
                                <a:pt x="91180" y="45393"/>
                              </a:cubicBezTo>
                              <a:lnTo>
                                <a:pt x="29649" y="45393"/>
                              </a:lnTo>
                              <a:cubicBezTo>
                                <a:pt x="30987" y="38283"/>
                                <a:pt x="33990" y="31592"/>
                                <a:pt x="38412" y="25867"/>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2979419" y="1335779"/>
                          <a:ext cx="123253" cy="129546"/>
                        </a:xfrm>
                        <a:custGeom>
                          <a:avLst/>
                          <a:gdLst>
                            <a:gd name="connsiteX0" fmla="*/ 37858 w 123253"/>
                            <a:gd name="connsiteY0" fmla="*/ 128162 h 129546"/>
                            <a:gd name="connsiteX1" fmla="*/ 78054 w 123253"/>
                            <a:gd name="connsiteY1" fmla="*/ 109112 h 129546"/>
                            <a:gd name="connsiteX2" fmla="*/ 93484 w 123253"/>
                            <a:gd name="connsiteY2" fmla="*/ 129305 h 129546"/>
                            <a:gd name="connsiteX3" fmla="*/ 123012 w 123253"/>
                            <a:gd name="connsiteY3" fmla="*/ 107207 h 129546"/>
                            <a:gd name="connsiteX4" fmla="*/ 121107 w 123253"/>
                            <a:gd name="connsiteY4" fmla="*/ 104064 h 129546"/>
                            <a:gd name="connsiteX5" fmla="*/ 107200 w 123253"/>
                            <a:gd name="connsiteY5" fmla="*/ 77299 h 129546"/>
                            <a:gd name="connsiteX6" fmla="*/ 107200 w 123253"/>
                            <a:gd name="connsiteY6" fmla="*/ 48724 h 129546"/>
                            <a:gd name="connsiteX7" fmla="*/ 99580 w 123253"/>
                            <a:gd name="connsiteY7" fmla="*/ 15100 h 129546"/>
                            <a:gd name="connsiteX8" fmla="*/ 60242 w 123253"/>
                            <a:gd name="connsiteY8" fmla="*/ -44 h 129546"/>
                            <a:gd name="connsiteX9" fmla="*/ 14998 w 123253"/>
                            <a:gd name="connsiteY9" fmla="*/ 8433 h 129546"/>
                            <a:gd name="connsiteX10" fmla="*/ 10807 w 123253"/>
                            <a:gd name="connsiteY10" fmla="*/ 36246 h 129546"/>
                            <a:gd name="connsiteX11" fmla="*/ 14998 w 123253"/>
                            <a:gd name="connsiteY11" fmla="*/ 36246 h 129546"/>
                            <a:gd name="connsiteX12" fmla="*/ 29476 w 123253"/>
                            <a:gd name="connsiteY12" fmla="*/ 22816 h 129546"/>
                            <a:gd name="connsiteX13" fmla="*/ 53670 w 123253"/>
                            <a:gd name="connsiteY13" fmla="*/ 16053 h 129546"/>
                            <a:gd name="connsiteX14" fmla="*/ 74551 w 123253"/>
                            <a:gd name="connsiteY14" fmla="*/ 29654 h 129546"/>
                            <a:gd name="connsiteX15" fmla="*/ 74911 w 123253"/>
                            <a:gd name="connsiteY15" fmla="*/ 34151 h 129546"/>
                            <a:gd name="connsiteX16" fmla="*/ 49479 w 123253"/>
                            <a:gd name="connsiteY16" fmla="*/ 54343 h 129546"/>
                            <a:gd name="connsiteX17" fmla="*/ 40525 w 123253"/>
                            <a:gd name="connsiteY17" fmla="*/ 56534 h 129546"/>
                            <a:gd name="connsiteX18" fmla="*/ -242 w 123253"/>
                            <a:gd name="connsiteY18" fmla="*/ 94634 h 129546"/>
                            <a:gd name="connsiteX19" fmla="*/ 37858 w 123253"/>
                            <a:gd name="connsiteY19" fmla="*/ 128162 h 129546"/>
                            <a:gd name="connsiteX20" fmla="*/ 55956 w 123253"/>
                            <a:gd name="connsiteY20" fmla="*/ 67774 h 129546"/>
                            <a:gd name="connsiteX21" fmla="*/ 75672 w 123253"/>
                            <a:gd name="connsiteY21" fmla="*/ 58249 h 129546"/>
                            <a:gd name="connsiteX22" fmla="*/ 75672 w 123253"/>
                            <a:gd name="connsiteY22" fmla="*/ 91872 h 129546"/>
                            <a:gd name="connsiteX23" fmla="*/ 49383 w 123253"/>
                            <a:gd name="connsiteY23" fmla="*/ 106541 h 129546"/>
                            <a:gd name="connsiteX24" fmla="*/ 32542 w 123253"/>
                            <a:gd name="connsiteY24" fmla="*/ 91223 h 129546"/>
                            <a:gd name="connsiteX25" fmla="*/ 32524 w 123253"/>
                            <a:gd name="connsiteY25" fmla="*/ 90538 h 129546"/>
                            <a:gd name="connsiteX26" fmla="*/ 55956 w 123253"/>
                            <a:gd name="connsiteY26" fmla="*/ 67774 h 129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3253" h="129546">
                              <a:moveTo>
                                <a:pt x="37858" y="128162"/>
                              </a:moveTo>
                              <a:cubicBezTo>
                                <a:pt x="53406" y="128033"/>
                                <a:pt x="68109" y="121064"/>
                                <a:pt x="78054" y="109112"/>
                              </a:cubicBezTo>
                              <a:cubicBezTo>
                                <a:pt x="80261" y="117650"/>
                                <a:pt x="85826" y="124932"/>
                                <a:pt x="93484" y="129305"/>
                              </a:cubicBezTo>
                              <a:lnTo>
                                <a:pt x="123012" y="107207"/>
                              </a:lnTo>
                              <a:lnTo>
                                <a:pt x="121107" y="104064"/>
                              </a:lnTo>
                              <a:cubicBezTo>
                                <a:pt x="107486" y="98254"/>
                                <a:pt x="107200" y="92253"/>
                                <a:pt x="107200" y="77299"/>
                              </a:cubicBezTo>
                              <a:lnTo>
                                <a:pt x="107200" y="48724"/>
                              </a:lnTo>
                              <a:cubicBezTo>
                                <a:pt x="107200" y="34722"/>
                                <a:pt x="107200" y="24721"/>
                                <a:pt x="99580" y="15100"/>
                              </a:cubicBezTo>
                              <a:cubicBezTo>
                                <a:pt x="89537" y="4208"/>
                                <a:pt x="74997" y="-1390"/>
                                <a:pt x="60242" y="-44"/>
                              </a:cubicBezTo>
                              <a:cubicBezTo>
                                <a:pt x="44780" y="106"/>
                                <a:pt x="29466" y="2976"/>
                                <a:pt x="14998" y="8433"/>
                              </a:cubicBezTo>
                              <a:lnTo>
                                <a:pt x="10807" y="36246"/>
                              </a:lnTo>
                              <a:lnTo>
                                <a:pt x="14998" y="36246"/>
                              </a:lnTo>
                              <a:cubicBezTo>
                                <a:pt x="18981" y="30939"/>
                                <a:pt x="23885" y="26390"/>
                                <a:pt x="29476" y="22816"/>
                              </a:cubicBezTo>
                              <a:cubicBezTo>
                                <a:pt x="36813" y="18492"/>
                                <a:pt x="45154" y="16160"/>
                                <a:pt x="53670" y="16053"/>
                              </a:cubicBezTo>
                              <a:cubicBezTo>
                                <a:pt x="63192" y="14042"/>
                                <a:pt x="72541" y="20132"/>
                                <a:pt x="74551" y="29654"/>
                              </a:cubicBezTo>
                              <a:cubicBezTo>
                                <a:pt x="74863" y="31131"/>
                                <a:pt x="74984" y="32642"/>
                                <a:pt x="74911" y="34151"/>
                              </a:cubicBezTo>
                              <a:cubicBezTo>
                                <a:pt x="74911" y="46724"/>
                                <a:pt x="62052" y="51010"/>
                                <a:pt x="49479" y="54343"/>
                              </a:cubicBezTo>
                              <a:lnTo>
                                <a:pt x="40525" y="56534"/>
                              </a:lnTo>
                              <a:cubicBezTo>
                                <a:pt x="28143" y="59677"/>
                                <a:pt x="-242" y="67012"/>
                                <a:pt x="-242" y="94634"/>
                              </a:cubicBezTo>
                              <a:cubicBezTo>
                                <a:pt x="-51" y="108541"/>
                                <a:pt x="8712" y="128162"/>
                                <a:pt x="37858" y="128162"/>
                              </a:cubicBezTo>
                              <a:close/>
                              <a:moveTo>
                                <a:pt x="55956" y="67774"/>
                              </a:moveTo>
                              <a:cubicBezTo>
                                <a:pt x="63034" y="65775"/>
                                <a:pt x="69707" y="62551"/>
                                <a:pt x="75672" y="58249"/>
                              </a:cubicBezTo>
                              <a:lnTo>
                                <a:pt x="75672" y="91872"/>
                              </a:lnTo>
                              <a:cubicBezTo>
                                <a:pt x="69463" y="100356"/>
                                <a:pt x="59864" y="105712"/>
                                <a:pt x="49383" y="106541"/>
                              </a:cubicBezTo>
                              <a:cubicBezTo>
                                <a:pt x="40503" y="106961"/>
                                <a:pt x="32963" y="100104"/>
                                <a:pt x="32542" y="91223"/>
                              </a:cubicBezTo>
                              <a:cubicBezTo>
                                <a:pt x="32531" y="90995"/>
                                <a:pt x="32525" y="90767"/>
                                <a:pt x="32524" y="90538"/>
                              </a:cubicBezTo>
                              <a:cubicBezTo>
                                <a:pt x="32524" y="75679"/>
                                <a:pt x="49098" y="70441"/>
                                <a:pt x="55956" y="67774"/>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3097720" y="1335500"/>
                          <a:ext cx="150018" cy="129825"/>
                        </a:xfrm>
                        <a:custGeom>
                          <a:avLst/>
                          <a:gdLst>
                            <a:gd name="connsiteX0" fmla="*/ 14808 w 150018"/>
                            <a:gd name="connsiteY0" fmla="*/ 36525 h 129825"/>
                            <a:gd name="connsiteX1" fmla="*/ 14808 w 150018"/>
                            <a:gd name="connsiteY1" fmla="*/ 82531 h 129825"/>
                            <a:gd name="connsiteX2" fmla="*/ 23190 w 150018"/>
                            <a:gd name="connsiteY2" fmla="*/ 113773 h 129825"/>
                            <a:gd name="connsiteX3" fmla="*/ 58146 w 150018"/>
                            <a:gd name="connsiteY3" fmla="*/ 128727 h 129825"/>
                            <a:gd name="connsiteX4" fmla="*/ 103866 w 150018"/>
                            <a:gd name="connsiteY4" fmla="*/ 105391 h 129825"/>
                            <a:gd name="connsiteX5" fmla="*/ 121202 w 150018"/>
                            <a:gd name="connsiteY5" fmla="*/ 129584 h 129825"/>
                            <a:gd name="connsiteX6" fmla="*/ 149777 w 150018"/>
                            <a:gd name="connsiteY6" fmla="*/ 107963 h 129825"/>
                            <a:gd name="connsiteX7" fmla="*/ 148253 w 150018"/>
                            <a:gd name="connsiteY7" fmla="*/ 105391 h 129825"/>
                            <a:gd name="connsiteX8" fmla="*/ 134537 w 150018"/>
                            <a:gd name="connsiteY8" fmla="*/ 80150 h 129825"/>
                            <a:gd name="connsiteX9" fmla="*/ 134537 w 150018"/>
                            <a:gd name="connsiteY9" fmla="*/ 521 h 129825"/>
                            <a:gd name="connsiteX10" fmla="*/ 86245 w 150018"/>
                            <a:gd name="connsiteY10" fmla="*/ 10046 h 129825"/>
                            <a:gd name="connsiteX11" fmla="*/ 86245 w 150018"/>
                            <a:gd name="connsiteY11" fmla="*/ 13570 h 129825"/>
                            <a:gd name="connsiteX12" fmla="*/ 101675 w 150018"/>
                            <a:gd name="connsiteY12" fmla="*/ 32620 h 129825"/>
                            <a:gd name="connsiteX13" fmla="*/ 101675 w 150018"/>
                            <a:gd name="connsiteY13" fmla="*/ 74911 h 129825"/>
                            <a:gd name="connsiteX14" fmla="*/ 77633 w 150018"/>
                            <a:gd name="connsiteY14" fmla="*/ 104841 h 129825"/>
                            <a:gd name="connsiteX15" fmla="*/ 72529 w 150018"/>
                            <a:gd name="connsiteY15" fmla="*/ 104915 h 129825"/>
                            <a:gd name="connsiteX16" fmla="*/ 49192 w 150018"/>
                            <a:gd name="connsiteY16" fmla="*/ 89103 h 129825"/>
                            <a:gd name="connsiteX17" fmla="*/ 47383 w 150018"/>
                            <a:gd name="connsiteY17" fmla="*/ 74911 h 129825"/>
                            <a:gd name="connsiteX18" fmla="*/ 47383 w 150018"/>
                            <a:gd name="connsiteY18" fmla="*/ -241 h 129825"/>
                            <a:gd name="connsiteX19" fmla="*/ -242 w 150018"/>
                            <a:gd name="connsiteY19" fmla="*/ 9284 h 129825"/>
                            <a:gd name="connsiteX20" fmla="*/ -242 w 150018"/>
                            <a:gd name="connsiteY20" fmla="*/ 13570 h 129825"/>
                            <a:gd name="connsiteX21" fmla="*/ 14808 w 150018"/>
                            <a:gd name="connsiteY21" fmla="*/ 36525 h 129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0018" h="129825">
                              <a:moveTo>
                                <a:pt x="14808" y="36525"/>
                              </a:moveTo>
                              <a:lnTo>
                                <a:pt x="14808" y="82531"/>
                              </a:lnTo>
                              <a:cubicBezTo>
                                <a:pt x="13871" y="93604"/>
                                <a:pt x="16836" y="104656"/>
                                <a:pt x="23190" y="113773"/>
                              </a:cubicBezTo>
                              <a:cubicBezTo>
                                <a:pt x="31712" y="124152"/>
                                <a:pt x="44754" y="129731"/>
                                <a:pt x="58146" y="128727"/>
                              </a:cubicBezTo>
                              <a:cubicBezTo>
                                <a:pt x="76245" y="128723"/>
                                <a:pt x="93245" y="120046"/>
                                <a:pt x="103866" y="105391"/>
                              </a:cubicBezTo>
                              <a:cubicBezTo>
                                <a:pt x="106309" y="115389"/>
                                <a:pt x="112520" y="124057"/>
                                <a:pt x="121202" y="129584"/>
                              </a:cubicBezTo>
                              <a:lnTo>
                                <a:pt x="149777" y="107963"/>
                              </a:lnTo>
                              <a:lnTo>
                                <a:pt x="148253" y="105391"/>
                              </a:lnTo>
                              <a:cubicBezTo>
                                <a:pt x="134537" y="102724"/>
                                <a:pt x="134537" y="93008"/>
                                <a:pt x="134537" y="80150"/>
                              </a:cubicBezTo>
                              <a:lnTo>
                                <a:pt x="134537" y="521"/>
                              </a:lnTo>
                              <a:lnTo>
                                <a:pt x="86245" y="10046"/>
                              </a:lnTo>
                              <a:lnTo>
                                <a:pt x="86245" y="13570"/>
                              </a:lnTo>
                              <a:cubicBezTo>
                                <a:pt x="99104" y="15380"/>
                                <a:pt x="101675" y="20333"/>
                                <a:pt x="101675" y="32620"/>
                              </a:cubicBezTo>
                              <a:lnTo>
                                <a:pt x="101675" y="74911"/>
                              </a:lnTo>
                              <a:cubicBezTo>
                                <a:pt x="103301" y="89815"/>
                                <a:pt x="92537" y="103215"/>
                                <a:pt x="77633" y="104841"/>
                              </a:cubicBezTo>
                              <a:cubicBezTo>
                                <a:pt x="75938" y="105026"/>
                                <a:pt x="74229" y="105050"/>
                                <a:pt x="72529" y="104915"/>
                              </a:cubicBezTo>
                              <a:cubicBezTo>
                                <a:pt x="62020" y="105709"/>
                                <a:pt x="52351" y="99157"/>
                                <a:pt x="49192" y="89103"/>
                              </a:cubicBezTo>
                              <a:cubicBezTo>
                                <a:pt x="47831" y="84500"/>
                                <a:pt x="47219" y="79708"/>
                                <a:pt x="47383" y="74911"/>
                              </a:cubicBezTo>
                              <a:lnTo>
                                <a:pt x="47383" y="-241"/>
                              </a:lnTo>
                              <a:lnTo>
                                <a:pt x="-242" y="9284"/>
                              </a:lnTo>
                              <a:lnTo>
                                <a:pt x="-242" y="13570"/>
                              </a:lnTo>
                              <a:cubicBezTo>
                                <a:pt x="13474" y="15761"/>
                                <a:pt x="14808" y="23095"/>
                                <a:pt x="14808" y="36525"/>
                              </a:cubicBezTo>
                              <a:close/>
                            </a:path>
                          </a:pathLst>
                        </a:custGeom>
                        <a:solidFill>
                          <a:srgbClr val="0342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597056" y="1374965"/>
                          <a:ext cx="363491" cy="98741"/>
                        </a:xfrm>
                        <a:custGeom>
                          <a:avLst/>
                          <a:gdLst>
                            <a:gd name="connsiteX0" fmla="*/ 271030 w 363491"/>
                            <a:gd name="connsiteY0" fmla="*/ -83 h 98741"/>
                            <a:gd name="connsiteX1" fmla="*/ -242 w 363491"/>
                            <a:gd name="connsiteY1" fmla="*/ 88118 h 98741"/>
                            <a:gd name="connsiteX2" fmla="*/ 182829 w 363491"/>
                            <a:gd name="connsiteY2" fmla="*/ 35159 h 98741"/>
                            <a:gd name="connsiteX3" fmla="*/ 172732 w 363491"/>
                            <a:gd name="connsiteY3" fmla="*/ 63163 h 98741"/>
                            <a:gd name="connsiteX4" fmla="*/ 272650 w 363491"/>
                            <a:gd name="connsiteY4" fmla="*/ 91738 h 98741"/>
                            <a:gd name="connsiteX5" fmla="*/ 307225 w 363491"/>
                            <a:gd name="connsiteY5" fmla="*/ 80117 h 98741"/>
                            <a:gd name="connsiteX6" fmla="*/ 226453 w 363491"/>
                            <a:gd name="connsiteY6" fmla="*/ 51542 h 98741"/>
                            <a:gd name="connsiteX7" fmla="*/ 311035 w 363491"/>
                            <a:gd name="connsiteY7" fmla="*/ 32492 h 98741"/>
                            <a:gd name="connsiteX8" fmla="*/ 354184 w 363491"/>
                            <a:gd name="connsiteY8" fmla="*/ 98501 h 98741"/>
                            <a:gd name="connsiteX9" fmla="*/ 358660 w 363491"/>
                            <a:gd name="connsiteY9" fmla="*/ 90785 h 98741"/>
                            <a:gd name="connsiteX10" fmla="*/ 271030 w 363491"/>
                            <a:gd name="connsiteY10" fmla="*/ -83 h 9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3491" h="98741">
                              <a:moveTo>
                                <a:pt x="271030" y="-83"/>
                              </a:moveTo>
                              <a:cubicBezTo>
                                <a:pt x="157587" y="4870"/>
                                <a:pt x="-242" y="88118"/>
                                <a:pt x="-242" y="88118"/>
                              </a:cubicBezTo>
                              <a:cubicBezTo>
                                <a:pt x="58395" y="63069"/>
                                <a:pt x="119874" y="45284"/>
                                <a:pt x="182829" y="35159"/>
                              </a:cubicBezTo>
                              <a:cubicBezTo>
                                <a:pt x="175145" y="42320"/>
                                <a:pt x="171386" y="52747"/>
                                <a:pt x="172732" y="63163"/>
                              </a:cubicBezTo>
                              <a:cubicBezTo>
                                <a:pt x="177590" y="86594"/>
                                <a:pt x="228358" y="101263"/>
                                <a:pt x="272650" y="91738"/>
                              </a:cubicBezTo>
                              <a:cubicBezTo>
                                <a:pt x="284469" y="88802"/>
                                <a:pt x="296032" y="84916"/>
                                <a:pt x="307225" y="80117"/>
                              </a:cubicBezTo>
                              <a:cubicBezTo>
                                <a:pt x="297700" y="83546"/>
                                <a:pt x="225120" y="80117"/>
                                <a:pt x="226453" y="51542"/>
                              </a:cubicBezTo>
                              <a:cubicBezTo>
                                <a:pt x="227596" y="30397"/>
                                <a:pt x="275507" y="19634"/>
                                <a:pt x="311035" y="32492"/>
                              </a:cubicBezTo>
                              <a:cubicBezTo>
                                <a:pt x="340468" y="43065"/>
                                <a:pt x="361994" y="81546"/>
                                <a:pt x="354184" y="98501"/>
                              </a:cubicBezTo>
                              <a:cubicBezTo>
                                <a:pt x="355933" y="96087"/>
                                <a:pt x="357433" y="93502"/>
                                <a:pt x="358660" y="90785"/>
                              </a:cubicBezTo>
                              <a:cubicBezTo>
                                <a:pt x="371900" y="62115"/>
                                <a:pt x="360470" y="-3893"/>
                                <a:pt x="271030" y="-83"/>
                              </a:cubicBezTo>
                              <a:close/>
                            </a:path>
                          </a:pathLst>
                        </a:custGeom>
                        <a:solidFill>
                          <a:srgbClr val="215D9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020061" y="1371225"/>
                          <a:ext cx="213107" cy="90353"/>
                        </a:xfrm>
                        <a:custGeom>
                          <a:avLst/>
                          <a:gdLst>
                            <a:gd name="connsiteX0" fmla="*/ 212452 w 213107"/>
                            <a:gd name="connsiteY0" fmla="*/ 29565 h 90353"/>
                            <a:gd name="connsiteX1" fmla="*/ 123869 w 213107"/>
                            <a:gd name="connsiteY1" fmla="*/ 2514 h 90353"/>
                            <a:gd name="connsiteX2" fmla="*/ 75101 w 213107"/>
                            <a:gd name="connsiteY2" fmla="*/ 21564 h 90353"/>
                            <a:gd name="connsiteX3" fmla="*/ -242 w 213107"/>
                            <a:gd name="connsiteY3" fmla="*/ 77952 h 90353"/>
                            <a:gd name="connsiteX4" fmla="*/ 38525 w 213107"/>
                            <a:gd name="connsiteY4" fmla="*/ 56521 h 90353"/>
                            <a:gd name="connsiteX5" fmla="*/ 154254 w 213107"/>
                            <a:gd name="connsiteY5" fmla="*/ 43091 h 90353"/>
                            <a:gd name="connsiteX6" fmla="*/ 98056 w 213107"/>
                            <a:gd name="connsiteY6" fmla="*/ 79952 h 90353"/>
                            <a:gd name="connsiteX7" fmla="*/ 62433 w 213107"/>
                            <a:gd name="connsiteY7" fmla="*/ 76714 h 90353"/>
                            <a:gd name="connsiteX8" fmla="*/ 140157 w 213107"/>
                            <a:gd name="connsiteY8" fmla="*/ 87382 h 90353"/>
                            <a:gd name="connsiteX9" fmla="*/ 212452 w 213107"/>
                            <a:gd name="connsiteY9" fmla="*/ 29565 h 90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107" h="90353">
                              <a:moveTo>
                                <a:pt x="212452" y="29565"/>
                              </a:moveTo>
                              <a:cubicBezTo>
                                <a:pt x="207975" y="6038"/>
                                <a:pt x="168351" y="-6059"/>
                                <a:pt x="123869" y="2514"/>
                              </a:cubicBezTo>
                              <a:cubicBezTo>
                                <a:pt x="106654" y="6066"/>
                                <a:pt x="90165" y="12507"/>
                                <a:pt x="75101" y="21564"/>
                              </a:cubicBezTo>
                              <a:cubicBezTo>
                                <a:pt x="48602" y="38435"/>
                                <a:pt x="23416" y="57285"/>
                                <a:pt x="-242" y="77952"/>
                              </a:cubicBezTo>
                              <a:cubicBezTo>
                                <a:pt x="12048" y="69720"/>
                                <a:pt x="25017" y="62551"/>
                                <a:pt x="38525" y="56521"/>
                              </a:cubicBezTo>
                              <a:cubicBezTo>
                                <a:pt x="57099" y="47758"/>
                                <a:pt x="143871" y="13658"/>
                                <a:pt x="154254" y="43091"/>
                              </a:cubicBezTo>
                              <a:cubicBezTo>
                                <a:pt x="158921" y="56235"/>
                                <a:pt x="142538" y="74333"/>
                                <a:pt x="98056" y="79952"/>
                              </a:cubicBezTo>
                              <a:cubicBezTo>
                                <a:pt x="86099" y="81903"/>
                                <a:pt x="73842" y="80789"/>
                                <a:pt x="62433" y="76714"/>
                              </a:cubicBezTo>
                              <a:cubicBezTo>
                                <a:pt x="78054" y="88906"/>
                                <a:pt x="107867" y="93573"/>
                                <a:pt x="140157" y="87382"/>
                              </a:cubicBezTo>
                              <a:cubicBezTo>
                                <a:pt x="184638" y="79000"/>
                                <a:pt x="216928" y="53092"/>
                                <a:pt x="212452" y="29565"/>
                              </a:cubicBezTo>
                              <a:close/>
                            </a:path>
                          </a:pathLst>
                        </a:custGeom>
                        <a:solidFill>
                          <a:srgbClr val="215D9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828514" y="886586"/>
                          <a:ext cx="385883" cy="339185"/>
                        </a:xfrm>
                        <a:custGeom>
                          <a:avLst/>
                          <a:gdLst>
                            <a:gd name="connsiteX0" fmla="*/ 142633 w 385883"/>
                            <a:gd name="connsiteY0" fmla="*/ -241 h 339185"/>
                            <a:gd name="connsiteX1" fmla="*/ -242 w 385883"/>
                            <a:gd name="connsiteY1" fmla="*/ 338944 h 339185"/>
                            <a:gd name="connsiteX2" fmla="*/ 270078 w 385883"/>
                            <a:gd name="connsiteY2" fmla="*/ 227311 h 339185"/>
                            <a:gd name="connsiteX3" fmla="*/ 346278 w 385883"/>
                            <a:gd name="connsiteY3" fmla="*/ 292557 h 339185"/>
                            <a:gd name="connsiteX4" fmla="*/ 377710 w 385883"/>
                            <a:gd name="connsiteY4" fmla="*/ 88151 h 339185"/>
                            <a:gd name="connsiteX5" fmla="*/ 142633 w 385883"/>
                            <a:gd name="connsiteY5" fmla="*/ -241 h 339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5883" h="339185">
                              <a:moveTo>
                                <a:pt x="142633" y="-241"/>
                              </a:moveTo>
                              <a:cubicBezTo>
                                <a:pt x="142633" y="-241"/>
                                <a:pt x="221976" y="73768"/>
                                <a:pt x="-242" y="338944"/>
                              </a:cubicBezTo>
                              <a:cubicBezTo>
                                <a:pt x="-242" y="338944"/>
                                <a:pt x="166826" y="199784"/>
                                <a:pt x="270078" y="227311"/>
                              </a:cubicBezTo>
                              <a:cubicBezTo>
                                <a:pt x="270078" y="227311"/>
                                <a:pt x="310654" y="236836"/>
                                <a:pt x="346278" y="292557"/>
                              </a:cubicBezTo>
                              <a:cubicBezTo>
                                <a:pt x="374853" y="225882"/>
                                <a:pt x="398570" y="152730"/>
                                <a:pt x="377710" y="88151"/>
                              </a:cubicBezTo>
                              <a:cubicBezTo>
                                <a:pt x="378282" y="88151"/>
                                <a:pt x="310273" y="-241"/>
                                <a:pt x="142633" y="-241"/>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578292" y="1235436"/>
                          <a:ext cx="607314" cy="239890"/>
                        </a:xfrm>
                        <a:custGeom>
                          <a:avLst/>
                          <a:gdLst>
                            <a:gd name="connsiteX0" fmla="*/ -242 w 607314"/>
                            <a:gd name="connsiteY0" fmla="*/ 219075 h 239890"/>
                            <a:gd name="connsiteX1" fmla="*/ 532111 w 607314"/>
                            <a:gd name="connsiteY1" fmla="*/ 60389 h 239890"/>
                            <a:gd name="connsiteX2" fmla="*/ 385521 w 607314"/>
                            <a:gd name="connsiteY2" fmla="*/ 239649 h 239890"/>
                            <a:gd name="connsiteX3" fmla="*/ 607072 w 607314"/>
                            <a:gd name="connsiteY3" fmla="*/ 16383 h 239890"/>
                            <a:gd name="connsiteX4" fmla="*/ -242 w 607314"/>
                            <a:gd name="connsiteY4" fmla="*/ 219075 h 239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7314" h="239890">
                              <a:moveTo>
                                <a:pt x="-242" y="219075"/>
                              </a:moveTo>
                              <a:cubicBezTo>
                                <a:pt x="-242" y="219075"/>
                                <a:pt x="355708" y="33052"/>
                                <a:pt x="532111" y="60389"/>
                              </a:cubicBezTo>
                              <a:cubicBezTo>
                                <a:pt x="488954" y="124590"/>
                                <a:pt x="439876" y="184606"/>
                                <a:pt x="385521" y="239649"/>
                              </a:cubicBezTo>
                              <a:cubicBezTo>
                                <a:pt x="497439" y="164687"/>
                                <a:pt x="565924" y="87249"/>
                                <a:pt x="607072" y="16383"/>
                              </a:cubicBezTo>
                              <a:cubicBezTo>
                                <a:pt x="385045" y="-71723"/>
                                <a:pt x="-242" y="219075"/>
                                <a:pt x="-242" y="219075"/>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1686115" y="800099"/>
                          <a:ext cx="552591" cy="544639"/>
                        </a:xfrm>
                        <a:custGeom>
                          <a:avLst/>
                          <a:gdLst>
                            <a:gd name="connsiteX0" fmla="*/ 539064 w 552591"/>
                            <a:gd name="connsiteY0" fmla="*/ 161017 h 544639"/>
                            <a:gd name="connsiteX1" fmla="*/ 416572 w 552591"/>
                            <a:gd name="connsiteY1" fmla="*/ 78816 h 544639"/>
                            <a:gd name="connsiteX2" fmla="*/ 395712 w 552591"/>
                            <a:gd name="connsiteY2" fmla="*/ -241 h 544639"/>
                            <a:gd name="connsiteX3" fmla="*/ 399237 w 552591"/>
                            <a:gd name="connsiteY3" fmla="*/ 72339 h 544639"/>
                            <a:gd name="connsiteX4" fmla="*/ 191496 w 552591"/>
                            <a:gd name="connsiteY4" fmla="*/ 46336 h 544639"/>
                            <a:gd name="connsiteX5" fmla="*/ -242 w 552591"/>
                            <a:gd name="connsiteY5" fmla="*/ 544398 h 544639"/>
                            <a:gd name="connsiteX6" fmla="*/ 413048 w 552591"/>
                            <a:gd name="connsiteY6" fmla="*/ 359423 h 544639"/>
                            <a:gd name="connsiteX7" fmla="*/ 502869 w 552591"/>
                            <a:gd name="connsiteY7" fmla="*/ 442100 h 544639"/>
                            <a:gd name="connsiteX8" fmla="*/ 539064 w 552591"/>
                            <a:gd name="connsiteY8" fmla="*/ 161017 h 544639"/>
                            <a:gd name="connsiteX9" fmla="*/ 489248 w 552591"/>
                            <a:gd name="connsiteY9" fmla="*/ 379044 h 544639"/>
                            <a:gd name="connsiteX10" fmla="*/ 413048 w 552591"/>
                            <a:gd name="connsiteY10" fmla="*/ 313798 h 544639"/>
                            <a:gd name="connsiteX11" fmla="*/ 142443 w 552591"/>
                            <a:gd name="connsiteY11" fmla="*/ 425145 h 544639"/>
                            <a:gd name="connsiteX12" fmla="*/ 285318 w 552591"/>
                            <a:gd name="connsiteY12" fmla="*/ 85960 h 544639"/>
                            <a:gd name="connsiteX13" fmla="*/ 520966 w 552591"/>
                            <a:gd name="connsiteY13" fmla="*/ 174352 h 544639"/>
                            <a:gd name="connsiteX14" fmla="*/ 489248 w 552591"/>
                            <a:gd name="connsiteY14" fmla="*/ 379044 h 54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52591" h="544639">
                              <a:moveTo>
                                <a:pt x="539064" y="161017"/>
                              </a:moveTo>
                              <a:cubicBezTo>
                                <a:pt x="539064" y="161017"/>
                                <a:pt x="502488" y="113392"/>
                                <a:pt x="416572" y="78816"/>
                              </a:cubicBezTo>
                              <a:cubicBezTo>
                                <a:pt x="412404" y="51806"/>
                                <a:pt x="405413" y="25309"/>
                                <a:pt x="395712" y="-241"/>
                              </a:cubicBezTo>
                              <a:cubicBezTo>
                                <a:pt x="400269" y="23669"/>
                                <a:pt x="401455" y="48100"/>
                                <a:pt x="399237" y="72339"/>
                              </a:cubicBezTo>
                              <a:cubicBezTo>
                                <a:pt x="332344" y="50225"/>
                                <a:pt x="261776" y="41392"/>
                                <a:pt x="191496" y="46336"/>
                              </a:cubicBezTo>
                              <a:cubicBezTo>
                                <a:pt x="191496" y="46336"/>
                                <a:pt x="378377" y="133680"/>
                                <a:pt x="-242" y="544398"/>
                              </a:cubicBezTo>
                              <a:cubicBezTo>
                                <a:pt x="-242" y="544398"/>
                                <a:pt x="309797" y="331800"/>
                                <a:pt x="413048" y="359423"/>
                              </a:cubicBezTo>
                              <a:cubicBezTo>
                                <a:pt x="413048" y="359423"/>
                                <a:pt x="457339" y="365614"/>
                                <a:pt x="502869" y="442100"/>
                              </a:cubicBezTo>
                              <a:cubicBezTo>
                                <a:pt x="586213" y="285223"/>
                                <a:pt x="539064" y="161017"/>
                                <a:pt x="539064" y="161017"/>
                              </a:cubicBezTo>
                              <a:close/>
                              <a:moveTo>
                                <a:pt x="489248" y="379044"/>
                              </a:moveTo>
                              <a:cubicBezTo>
                                <a:pt x="453339" y="323228"/>
                                <a:pt x="413048" y="313798"/>
                                <a:pt x="413048" y="313798"/>
                              </a:cubicBezTo>
                              <a:cubicBezTo>
                                <a:pt x="309511" y="286271"/>
                                <a:pt x="142443" y="425145"/>
                                <a:pt x="142443" y="425145"/>
                              </a:cubicBezTo>
                              <a:cubicBezTo>
                                <a:pt x="364375" y="159969"/>
                                <a:pt x="285318" y="85960"/>
                                <a:pt x="285318" y="85960"/>
                              </a:cubicBezTo>
                              <a:cubicBezTo>
                                <a:pt x="452958" y="85960"/>
                                <a:pt x="520966" y="174352"/>
                                <a:pt x="520966" y="174352"/>
                              </a:cubicBezTo>
                              <a:cubicBezTo>
                                <a:pt x="541540" y="239217"/>
                                <a:pt x="517823" y="312655"/>
                                <a:pt x="489248" y="379044"/>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1909000" y="804190"/>
                          <a:ext cx="160325" cy="45725"/>
                        </a:xfrm>
                        <a:custGeom>
                          <a:avLst/>
                          <a:gdLst>
                            <a:gd name="connsiteX0" fmla="*/ 158445 w 160325"/>
                            <a:gd name="connsiteY0" fmla="*/ 3574 h 45725"/>
                            <a:gd name="connsiteX1" fmla="*/ -242 w 160325"/>
                            <a:gd name="connsiteY1" fmla="*/ 22624 h 45725"/>
                            <a:gd name="connsiteX2" fmla="*/ 159397 w 160325"/>
                            <a:gd name="connsiteY2" fmla="*/ 45484 h 45725"/>
                            <a:gd name="connsiteX3" fmla="*/ 158445 w 160325"/>
                            <a:gd name="connsiteY3" fmla="*/ 3574 h 45725"/>
                          </a:gdLst>
                          <a:ahLst/>
                          <a:cxnLst>
                            <a:cxn ang="0">
                              <a:pos x="connsiteX0" y="connsiteY0"/>
                            </a:cxn>
                            <a:cxn ang="0">
                              <a:pos x="connsiteX1" y="connsiteY1"/>
                            </a:cxn>
                            <a:cxn ang="0">
                              <a:pos x="connsiteX2" y="connsiteY2"/>
                            </a:cxn>
                            <a:cxn ang="0">
                              <a:pos x="connsiteX3" y="connsiteY3"/>
                            </a:cxn>
                          </a:cxnLst>
                          <a:rect l="l" t="t" r="r" b="b"/>
                          <a:pathLst>
                            <a:path w="160325" h="45725">
                              <a:moveTo>
                                <a:pt x="158445" y="3574"/>
                              </a:moveTo>
                              <a:cubicBezTo>
                                <a:pt x="60433" y="-10619"/>
                                <a:pt x="6045" y="19099"/>
                                <a:pt x="-242" y="22624"/>
                              </a:cubicBezTo>
                              <a:cubicBezTo>
                                <a:pt x="102343" y="25386"/>
                                <a:pt x="123583" y="36244"/>
                                <a:pt x="159397" y="45484"/>
                              </a:cubicBezTo>
                              <a:cubicBezTo>
                                <a:pt x="160562" y="31519"/>
                                <a:pt x="160243" y="17471"/>
                                <a:pt x="158445" y="3574"/>
                              </a:cubicBezTo>
                              <a:close/>
                            </a:path>
                          </a:pathLst>
                        </a:custGeom>
                        <a:solidFill>
                          <a:srgbClr val="6B1E0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C7A4D4" id="Graphic 1" o:spid="_x0000_s1026" style="position:absolute;margin-left:430.75pt;margin-top:96.4pt;width:72.3pt;height:24.95pt;z-index:251671552;mso-position-vertical-relative:top-margin-area;mso-width-relative:margin;mso-height-relative:margin" coordorigin="6858,8001" coordsize="2943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">
              <v:shape id="Freeform: Shape 40" o:spid="_x0000_s1027" style="position:absolute;left:28814;top:13514;width:614;height:302;visibility:visible;mso-wrap-style:square;v-text-anchor:middle" coordsize="61436,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" path="m55765,11323c50498,3659,41619,-708,32334,-202,23060,-535,14182,3568,8426,10847,4097,16438,1129,22961,-242,29897r61437,c61143,23322,59263,16891,55765,11323xe" filled="f" stroked="f">
                <v:stroke joinstyle="miter"/>
                <v:path arrowok="t" o:connecttype="custom" o:connectlocs="55765,11323;32334,-202;8426,10847;-242,29897;61195,29897;55765,11323" o:connectangles="0,0,0,0,0,0"/>
              </v:shape>
              <v:shape id="Freeform: Shape 41" o:spid="_x0000_s1028" style="position:absolute;left:30121;top:13943;width:432;height:483;visibility:visible;mso-wrap-style:square;v-text-anchor:middle" coordsize="43148,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" path="m16617,48050c27098,47222,36697,41866,42906,33382r,-33623c36941,4061,30268,7285,23190,9284,16332,11665,-242,17189,-242,32144v95,8889,7379,16019,16269,15924c16224,48066,16421,48060,16617,48050xe" filled="f" stroked="f">
                <v:stroke joinstyle="miter"/>
                <v:path arrowok="t" o:connecttype="custom" o:connectlocs="16617,48050;42906,33382;42906,-241;23190,9284;-242,32144;16027,48068;16617,48050" o:connectangles="0,0,0,0,0,0,0"/>
              </v:shape>
              <v:shape id="Freeform: Shape 42" o:spid="_x0000_s1029" style="position:absolute;left:8128;top:13970;width:1291;height:1438;visibility:visible;mso-wrap-style:square;v-text-anchor:middle" coordsize="129063,1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" path="m128822,72625v,-30290,-11049,-52864,-36767,-64484c73958,425,53289,-241,26904,-241r-27146,l-242,143586r34195,c77863,143586,128822,130727,128822,72625xe" filled="f" stroked="f">
                <v:stroke joinstyle="miter"/>
                <v:path arrowok="t" o:connecttype="custom" o:connectlocs="128822,72625;92055,8141;26904,-241;-242,-241;-242,143586;33953,143586;128822,72625" o:connectangles="0,0,0,0,0,0,0"/>
              </v:shape>
              <v:shape id="Freeform: Shape 50" o:spid="_x0000_s1030" style="position:absolute;left:13042;top:13514;width:615;height:302;visibility:visible;mso-wrap-style:square;v-text-anchor:middle" coordsize="61531,3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" path="m55765,11324c50542,3661,41690,-711,32429,-201,23155,-534,14277,3569,8521,10848,4167,16435,1167,22956,-242,29898r61532,c61156,23322,59248,16904,55765,11324xe" filled="f" stroked="f">
                <v:stroke joinstyle="miter"/>
                <v:path arrowok="t" o:connecttype="custom" o:connectlocs="55765,11324;32429,-201;8521,10848;-242,29898;61290,29898;55765,11324" o:connectangles="0,0,0,0,0,0"/>
              </v:shape>
              <v:shape id="Freeform: Shape 51" o:spid="_x0000_s1031" style="position:absolute;left:24832;top:13515;width:630;height:980;visibility:visible;mso-wrap-style:square;v-text-anchor:middle" coordsize="63027,9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" path="m33820,97771v4326,10,8585,-1071,12382,-3143c61919,85103,62681,59957,62681,51003,63539,35784,59096,20738,50108,8426,44972,2997,37863,-128,30391,-241,22084,-115,14307,3862,9341,10522,2604,20792,-729,32923,-184,45193,197,68625,9626,97771,33820,97771xe" filled="f" stroked="f">
                <v:stroke joinstyle="miter"/>
                <v:path arrowok="t" o:connecttype="custom" o:connectlocs="33820,97771;46202,94628;62681,51003;50108,8426;30391,-241;9341,10522;-184,45193;33820,97771" o:connectangles="0,0,0,0,0,0,0,0"/>
              </v:shape>
              <v:shape id="Freeform: Shape 52" o:spid="_x0000_s1032" style="position:absolute;left:8128;top:15890;width:1512;height:1683;visibility:visible;mso-wrap-style:square;v-text-anchor:middle" coordsize="151223,1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" path="m114630,15510c93141,3697,68699,-1661,44240,80l-242,80r,110871c-242,142574,425,168101,45573,168101v25813,,57150,-3810,76772,-19050c141288,133637,151874,110208,150920,85805,152025,57622,138245,30930,114630,15510xe" filled="f" stroked="f">
                <v:stroke joinstyle="miter"/>
                <v:path arrowok="t" o:connecttype="custom" o:connectlocs="114630,15510;44240,80;-242,80;-242,110951;45573,168101;122345,149051;150920,85805;114630,15510" o:connectangles="0,0,0,0,0,0,0,0"/>
              </v:shape>
              <v:shape id="Freeform: Shape 53" o:spid="_x0000_s1033" style="position:absolute;left:27240;top:13403;width:1388;height:1223;visibility:visible;mso-wrap-style:square;v-text-anchor:middle" coordsize="138779,1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" path="m16332,20142l59670,122060r15812,l122440,20142c128060,8522,130346,5188,138537,4045r,-3905l92246,140r,3905c97911,3624,102846,7876,103267,13542v19,263,29,527,28,790c102941,17878,102042,21348,100628,24619l75482,81769,52050,22333c50763,19603,49957,16670,49669,13665,49819,8205,54210,3814,59670,3664r,-3905l-242,-241r,3905c7950,5188,11855,9855,16332,20142xe" fillcolor="#034239" stroked="f">
                <v:stroke joinstyle="miter"/>
                <v:path arrowok="t" o:connecttype="custom" o:connectlocs="16332,20142;59670,122060;75482,122060;122440,20142;138537,4045;138537,140;92246,140;92246,4045;103267,13542;103295,14332;100628,24619;75482,81769;52050,22333;49669,13665;59670,3664;59670,-241;-242,-241;-242,3664;16332,20142" o:connectangles="0,0,0,0,0,0,0,0,0,0,0,0,0,0,0,0,0,0,0"/>
              </v:shape>
              <v:shape id="Freeform: Shape 54" o:spid="_x0000_s1034" style="position:absolute;left:6858;top:13493;width:3693;height:4551;visibility:visible;mso-wrap-style:square;v-text-anchor:middle" coordsize="369389,45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" path="m254552,208737v49054,-12859,92297,-41243,92297,-101917c346849,68720,329990,30048,285508,12046,260362,1664,229787,-241,189401,-241r-189643,l-242,9284v39338,5143,39338,27717,39338,61245l39096,386569v,35528,-4476,52292,-39338,58769l-242,454863r194786,c229406,454863,273888,454863,311988,431717v35966,-21890,57696,-61150,57150,-103250c369423,257791,316464,221596,254552,208737xm126822,47384r26765,c179971,47384,200640,48050,218738,55766v25717,11620,36766,34194,36766,64484c255504,178352,204546,191211,160254,191211r-34194,l126822,47384xm249408,389331v-20002,14859,-50958,19050,-76771,19050c127488,408381,126822,382568,126822,351231r,-111442l171303,239789v24460,-1741,48902,3617,70390,15430c265446,270809,279179,297802,277793,326181v1000,24370,-9513,47793,-28385,63246l249408,389331xe" fillcolor="#034239" stroked="f">
                <v:stroke joinstyle="miter"/>
                <v:path arrowok="t" o:connecttype="custom" o:connectlocs="254552,208737;346849,106820;285508,12046;189401,-241;-242,-241;-242,9284;39096,70529;39096,386569;-242,445338;-242,454863;194544,454863;311988,431717;369138,328467;254552,208737;126822,47384;153587,47384;218738,55766;255504,120250;160254,191211;126060,191211;249408,389331;172637,408381;126822,351231;126822,239789;171303,239789;241693,255219;277793,326181;249408,389427" o:connectangles="0,0,0,0,0,0,0,0,0,0,0,0,0,0,0,0,0,0,0,0,0,0,0,0,0,0,0,0"/>
              </v:shape>
              <v:shape id="Freeform: Shape 55" o:spid="_x0000_s1035" style="position:absolute;left:10469;top:14951;width:2569;height:3093;visibility:visible;mso-wrap-style:square;v-text-anchor:middle" coordsize="256889,30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" path="m124250,55194r,-55435l-242,64910r3239,7048c43669,71958,44240,103581,44240,136442r,95250c44824,245630,43085,259568,39096,272936,32886,286527,20766,296504,6235,299987r,9048l163874,309035r,-9048c128441,287128,124536,279413,124536,231692r,-88392c122917,124927,127440,106536,137395,91008,148878,74589,167747,64923,187782,65196v28575,-1,40005,18097,47625,31622l243122,96818,256647,10427c244761,5720,232094,3297,219309,3283v-49244,286,-75056,29337,-95059,51911xe" fillcolor="#034239" stroked="f">
                <v:stroke joinstyle="miter"/>
                <v:path arrowok="t" o:connecttype="custom" o:connectlocs="124250,55194;124250,-241;-242,64910;2997,71958;44240,136442;44240,231692;39096,272936;6235,299987;6235,309035;163874,309035;163874,299987;124536,231692;124536,143300;137395,91008;187782,65196;235407,96818;243122,96818;256647,10427;219309,3283;124250,55194" o:connectangles="0,0,0,0,0,0,0,0,0,0,0,0,0,0,0,0,0,0,0,0"/>
              </v:shape>
              <v:shape id="Freeform: Shape 56" o:spid="_x0000_s1036" style="position:absolute;left:13154;top:15009;width:3682;height:3165;visibility:visible;mso-wrap-style:square;v-text-anchor:middle" coordsize="368236,31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" path="m330371,195116r,-195357l211689,23571r,9049c243312,37096,249789,49384,249789,80245r,103918c253695,220778,227178,253627,190562,257533v-4120,439,-8271,494,-12401,163c148539,257696,128536,242837,121011,218929v-3332,-11277,-4844,-23013,-4477,-34766l116534,-241,-242,23571r,9049c32715,37096,35858,53861,35858,88151r,112395c35858,224453,37191,252838,56527,277317v8382,10954,32290,36767,85725,36767c186656,314137,228389,292881,254457,256934v4572,18002,12953,37338,42576,59340l367994,263411r-3905,-6477c330371,250647,330371,226739,330371,195116xe" fillcolor="#034239" stroked="f">
                <v:stroke joinstyle="miter"/>
                <v:path arrowok="t" o:connecttype="custom" o:connectlocs="330371,195116;330371,-241;211689,23571;211689,32620;249789,80245;249789,184163;190562,257533;178161,257696;121011,218929;116534,184163;116534,-241;-242,23571;-242,32620;35858,88151;35858,200546;56527,277317;142252,314084;254457,256934;297033,316274;367994,263411;364089,256934;330371,195116" o:connectangles="0,0,0,0,0,0,0,0,0,0,0,0,0,0,0,0,0,0,0,0,0,0"/>
              </v:shape>
              <v:shape id="Freeform: Shape 49" o:spid="_x0000_s1037" style="position:absolute;left:16840;top:14951;width:3773;height:3097;visibility:visible;mso-wrap-style:square;v-text-anchor:middle" coordsize="377380,30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" path="m338467,234931r,-110681c338467,95675,337801,67100,318465,42335,304272,23285,275888,5569,233978,5569v-55531,,-87725,30289,-109061,50292l124917,-241,-242,64910r4572,7715c43669,73863,44335,94533,44335,135871r,98012c44335,266173,43669,294462,5569,300558r,8954l161683,309512r-571,-8954c126250,291033,124917,276650,124917,241789r,-110490c122794,110243,131556,89559,148158,76435v13298,-9625,29406,-14582,45815,-14097c257219,62338,257886,115202,257886,131299r,110300c257886,275126,257219,292557,222357,300368r,8953l377139,309321r,-8953c339134,293224,338467,275126,338467,234931xe" fillcolor="#034239" stroked="f">
                <v:stroke joinstyle="miter"/>
                <v:path arrowok="t" o:connecttype="custom" o:connectlocs="338467,234931;338467,124250;318465,42335;233978,5569;124917,55861;124917,-241;-242,64910;4330,72625;44335,135871;44335,233883;5569,300558;5569,309512;161683,309512;161112,300558;124917,241789;124917,131299;148158,76435;193973,62338;257886,131299;257886,241599;222357,300368;222357,309321;377139,309321;377139,300368;338467,234931" o:connectangles="0,0,0,0,0,0,0,0,0,0,0,0,0,0,0,0,0,0,0,0,0,0,0,0,0"/>
              </v:shape>
              <v:shape id="Freeform: Shape 58" o:spid="_x0000_s1038" style="position:absolute;left:20789;top:15009;width:2129;height:3148;visibility:visible;mso-wrap-style:square;v-text-anchor:middle" coordsize="212884,31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" path="m152539,134537l128060,122917c107391,113392,82816,101581,82816,76530v,-21336,20003,-38100,49054,-38100c178352,38430,187305,70720,191878,86817r9525,l201403,15189c174836,4979,146615,-251,118154,-241,43954,-241,3854,41002,3854,90055v,45149,32957,63151,50387,72867l81292,175780v22575,11621,50959,26480,50959,54865c132251,262934,102628,275126,75101,275126v-48292,,-60007,-33528,-65818,-52197l-242,222929r,76772c27898,309776,57595,314806,87483,314560v50959,,79344,-16764,93536,-29051c200955,267792,212446,242455,212642,215786v-95,-52864,-44577,-74105,-60103,-81249xe" fillcolor="#034239" stroked="f">
                <v:stroke joinstyle="miter"/>
                <v:path arrowok="t" o:connecttype="custom" o:connectlocs="152539,134537;128060,122917;82816,76530;131870,38430;191878,86817;201403,86817;201403,15189;118154,-241;3854,90055;54241,162922;81292,175780;132251,230645;75101,275126;9283,222929;-242,222929;-242,299701;87483,314560;181019,285509;212642,215786;152539,134537" o:connectangles="0,0,0,0,0,0,0,0,0,0,0,0,0,0,0,0,0,0,0,0"/>
              </v:shape>
              <v:shape id="Freeform: Shape 59" o:spid="_x0000_s1039" style="position:absolute;left:22957;top:15111;width:5403;height:2994;visibility:visible;mso-wrap-style:square;v-text-anchor:middle" coordsize="540353,29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" path="m539730,521r-114871,l424859,9379v7048,1238,27146,4477,27146,27051c451277,44293,449080,51951,445528,59004l382949,200927,323608,59004v-2386,-6862,-3890,-13999,-4477,-21241c318480,22820,329920,10109,344849,9188r,-9048l195878,140r,9239c212642,12522,220357,17094,230739,37954r14764,31623l186162,200546,129012,60528v-3368,-7283,-5339,-15135,-5810,-23145c123202,20523,132727,11570,149587,8808r,-9049l-242,-241r,9620c24333,17761,27476,22905,41668,55766l147491,298939r38100,l267696,123679r77343,175451l383139,299130,497439,55956c511060,26905,514965,17856,540112,9569l539730,521xe" fillcolor="#034239" stroked="f">
                <v:stroke joinstyle="miter"/>
                <v:path arrowok="t" o:connecttype="custom" o:connectlocs="539730,521;424859,521;424859,9379;452005,36430;445528,59004;382949,200927;323608,59004;319131,37763;344849,9188;344849,140;195878,140;195878,9379;230739,37954;245503,69577;186162,200546;129012,60528;123202,37383;149587,8808;149587,-241;-242,-241;-242,9379;41668,55766;147491,298939;185591,298939;267696,123679;345039,299130;383139,299130;497439,55956;540112,9569" o:connectangles="0,0,0,0,0,0,0,0,0,0,0,0,0,0,0,0,0,0,0,0,0,0,0,0,0,0,0,0,0"/>
              </v:shape>
              <v:shape id="Freeform: Shape 60" o:spid="_x0000_s1040" style="position:absolute;left:13930;top:13403;width:2188;height:1215;visibility:visible;mso-wrap-style:square;v-text-anchor:middle" coordsize="218789,1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" path="m17189,22619r42862,98583l75006,121202,108248,50146r31337,71056l155016,121202,201307,22619c206832,10903,208356,7283,218547,3569r,-3620l171970,-51r,3620c178035,3568,182967,8457,183019,14522v-255,3320,-1161,6556,-2667,9525l155016,81197,131013,24047v-996,-2765,-1636,-5646,-1905,-8572c128940,9444,133565,4356,139585,3950r,-3620l79197,330r,3620c86055,5283,88722,7093,93389,15666r6001,12858l75291,81578,52050,24428c50657,21434,49848,18201,49669,14903,49353,8862,53994,3708,60035,3392v132,-7,265,-12,397,-14l60432,-241r-60674,l-242,3378c10140,7283,11379,9284,17189,22619xe" fillcolor="#034239" stroked="f">
                <v:stroke joinstyle="miter"/>
                <v:path arrowok="t" o:connecttype="custom" o:connectlocs="17189,22619;60051,121202;75006,121202;108248,50146;139585,121202;155016,121202;201307,22619;218547,3569;218547,-51;171970,-51;171970,3569;183019,14522;180352,24047;155016,81197;131013,24047;129108,15475;139585,3950;139585,330;79197,330;79197,3950;93389,15666;99390,28524;75291,81578;52050,24428;49669,14903;60035,3392;60432,3378;60432,-241;-242,-241;-242,3378;17189,22619" o:connectangles="0,0,0,0,0,0,0,0,0,0,0,0,0,0,0,0,0,0,0,0,0,0,0,0,0,0,0,0,0,0,0"/>
              </v:shape>
              <v:shape id="Freeform: Shape 61" o:spid="_x0000_s1041" style="position:absolute;left:28315;top:14951;width:1639;height:3096;visibility:visible;mso-wrap-style:square;v-text-anchor:middle" coordsize="163829,30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" path="m123583,240265r,-240506l-242,60338r3810,7144c41668,65481,43573,82912,43573,116440r,120015c43573,273221,43573,288747,4902,300368r,8953l163588,309321r,-8953c128727,292081,123583,282556,123583,240265xe" fillcolor="#034239" stroked="f">
                <v:stroke joinstyle="miter"/>
                <v:path arrowok="t" o:connecttype="custom" o:connectlocs="123583,240265;123583,-241;-242,60338;3568,67482;43573,116440;43573,236455;4902,300368;4902,309321;163588,309321;163588,300368;123583,240265" o:connectangles="0,0,0,0,0,0,0,0,0,0,0"/>
              </v:shape>
              <v:shape id="Freeform: Shape 62" o:spid="_x0000_s1042" style="position:absolute;left:29955;top:15009;width:2774;height:3147;visibility:visible;mso-wrap-style:square;v-text-anchor:middle" coordsize="277463,31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" path="m267506,206757v-19050,19050,-45149,45244,-94202,45244c97866,252001,72053,188755,72053,140368v,-51625,25813,-103251,88392,-103251c218452,37117,232645,77789,243027,106173r9048,l266839,32640c235741,10712,198492,-793,160445,-221,62433,-221,-242,73884,-242,164847v,64580,37433,149638,142018,149638c191401,314485,239788,297150,277221,211996r-9715,-5239xe" fillcolor="#034239" stroked="f">
                <v:stroke joinstyle="miter"/>
                <v:path arrowok="t" o:connecttype="custom" o:connectlocs="267506,206757;173304,252001;72053,140368;160445,37117;243027,106173;252075,106173;266839,32640;160445,-221;-242,164847;141776,314485;277221,211996" o:connectangles="0,0,0,0,0,0,0,0,0,0,0"/>
              </v:shape>
              <v:shape id="Freeform: Shape 63" o:spid="_x0000_s1043" style="position:absolute;left:32589;top:13415;width:3715;height:4634;visibility:visible;mso-wrap-style:square;v-text-anchor:middle" coordsize="371475,46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" path="m329133,417716l205975,288080r90296,-80581c321418,185496,321989,184829,340086,178924r,-9049l214357,169875r,9049c220071,180162,232358,182734,232358,194354v,8382,-5810,14193,-18001,26480l123583,300368r,-300609l-242,63576r3905,7811c7640,70125,11779,69452,15950,69386v27718,,28576,25147,28576,50959l44526,402285v,27718,-3239,45720,-36862,51626l7664,462864r153067,l160731,453911v-36100,-7811,-36767,-27813,-36767,-57150l123964,312274,223976,418001v32290,33528,44483,44577,100680,45149l371233,463150r,-8954c354639,445351,340250,432882,329133,417716xe" fillcolor="#034239" stroked="f">
                <v:stroke joinstyle="miter"/>
                <v:path arrowok="t" o:connecttype="custom" o:connectlocs="329133,417716;205975,288080;296271,207499;340086,178924;340086,169875;214357,169875;214357,178924;232358,194354;214357,220834;123583,300368;123583,-241;-242,63576;3663,71387;15950,69386;44526,120345;44526,402285;7664,453911;7664,462864;160731,462864;160731,453911;123964,396761;123964,312274;223976,418001;324656,463150;371233,463150;371233,454196;329133,417716" o:connectangles="0,0,0,0,0,0,0,0,0,0,0,0,0,0,0,0,0,0,0,0,0,0,0,0,0,0,0"/>
              </v:shape>
              <v:shape id="Freeform: Shape 64" o:spid="_x0000_s1044" style="position:absolute;left:22506;top:12749;width:1981;height:1867;visibility:visible;mso-wrap-style:square;v-text-anchor:middle" coordsize="1981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" path="m52051,181210c41287,178829,36334,176162,36334,158350r,-122968l166351,186449r15811,l182162,26524v,-14669,2286,-20193,15716,-22860l197878,-241r-52292,l145586,3664v14764,2667,16288,9525,16288,23907l161874,128251,52051,-241r-52293,l-242,3664v6145,-43,11772,3437,14478,8953c15666,16744,16218,21124,15856,25476r-1,133350c16840,165347,15119,171987,11093,177209v-3134,2779,-7148,4364,-11335,4477l-242,185306r52293,l52051,181210xe" fillcolor="#034239" stroked="f">
                <v:stroke joinstyle="miter"/>
                <v:path arrowok="t" o:connecttype="custom" o:connectlocs="52051,181210;36334,158350;36334,35382;166351,186449;182162,186449;182162,26524;197878,3664;197878,-241;145586,-241;145586,3664;161874,27571;161874,128251;52051,-241;-242,-241;-242,3664;14236,12617;15856,25476;15855,158826;11093,177209;-242,181686;-242,185306;52051,185306" o:connectangles="0,0,0,0,0,0,0,0,0,0,0,0,0,0,0,0,0,0,0,0,0,0"/>
              </v:shape>
              <v:shape id="Freeform: Shape 65" o:spid="_x0000_s1045" style="position:absolute;left:10748;top:12749;width:1980;height:1867;visibility:visible;mso-wrap-style:square;v-text-anchor:middle" coordsize="198024,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" path="m51955,181210c41192,178829,36144,176162,36144,158350r,-122968l166255,186449r15716,l181971,26524v,-14669,2382,-20193,15812,-22860l197783,-241r-52197,l145586,3664v14668,2667,16288,9525,16288,23907l161874,128251,52050,-241r-52292,l-242,3664v6138,-20,11754,3453,14478,8953c15585,16762,16102,21131,15760,25476r,133350c16716,165331,15036,171948,11093,177209v-3151,2751,-7154,4332,-11335,4477l-242,185306r52292,l51955,181210xe" fillcolor="#034239" stroked="f">
                <v:stroke joinstyle="miter"/>
                <v:path arrowok="t" o:connecttype="custom" o:connectlocs="51955,181210;36144,158350;36144,35382;166255,186449;181971,186449;181971,26524;197783,3664;197783,-241;145586,-241;145586,3664;161874,27571;161874,128251;52050,-241;-242,-241;-242,3664;14236,12617;15760,25476;15760,158826;11093,177209;-242,181686;-242,185306;52050,185306" o:connectangles="0,0,0,0,0,0,0,0,0,0,0,0,0,0,0,0,0,0,0,0,0,0"/>
              </v:shape>
              <v:shape id="Freeform: Shape 66" o:spid="_x0000_s1046" style="position:absolute;left:24493;top:13361;width:1321;height:1285;visibility:visible;mso-wrap-style:square;v-text-anchor:middle" coordsize="132137,12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" path="m16453,110228v12544,12558,29919,19057,47625,17812c112750,128040,131896,94227,131896,63461,131896,30314,110655,-166,66459,-166,31359,-1857,1535,25226,-156,60325v-70,1457,-90,2916,-60,4374c-685,81448,5280,97741,16453,110228xm43218,25837c48184,19176,55961,15200,64268,15073v7472,114,14582,3239,19717,8668c92973,36053,97416,51099,96558,66318v,8954,-762,34195,-16478,43625c76282,112015,72023,113096,67697,113086v-24193,,-33623,-29147,-33623,-52578c33416,48278,36615,36152,43218,25837xe" fillcolor="#034239" stroked="f">
                <v:stroke joinstyle="miter"/>
                <v:path arrowok="t" o:connecttype="custom" o:connectlocs="16453,110228;64078,128040;131896,63461;66459,-166;-156,60325;-216,64699;16453,110228;43218,25837;64268,15073;83985,23741;96558,66318;80080,109943;67697,113086;34074,60508;43218,25837" o:connectangles="0,0,0,0,0,0,0,0,0,0,0,0,0,0,0"/>
              </v:shape>
              <v:shape id="Freeform: Shape 67" o:spid="_x0000_s1047" style="position:absolute;left:25807;top:13361;width:1500;height:1292;visibility:visible;mso-wrap-style:square;v-text-anchor:middle" coordsize="149923,12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" path="m14712,35858r,46006c13776,92937,16741,103989,23095,113106v8522,10379,21564,15958,34956,14954c76131,128088,93117,119400,103676,104724v2529,9985,8761,18634,17431,24194l149682,107296r-1524,-2572c134442,102057,134442,92342,134442,79483r,-79629l86150,9379r,3524c99009,14713,101676,19666,101676,31953r,42291c103191,89266,92242,102671,77221,104186v-1591,161,-3193,181,-4787,62c62176,105037,52673,98819,49289,89103,47891,84506,47248,79714,47383,74911r,-75152l-242,9284r,3619c13379,15094,14712,22428,14712,35858xe" fillcolor="#034239" stroked="f">
                <v:stroke joinstyle="miter"/>
                <v:path arrowok="t" o:connecttype="custom" o:connectlocs="14712,35858;14712,81864;23095,113106;58051,128060;103676,104724;121107,128918;149682,107296;148158,104724;134442,79483;134442,-146;86150,9379;86150,12903;101676,31953;101676,74244;77221,104186;72434,104248;49289,89103;47383,74911;47383,-241;-242,9284;-242,12903;14712,35858" o:connectangles="0,0,0,0,0,0,0,0,0,0,0,0,0,0,0,0,0,0,0,0,0,0"/>
              </v:shape>
              <v:shape id="Freeform: Shape 68" o:spid="_x0000_s1048" style="position:absolute;left:28515;top:13364;width:1233;height:1281;visibility:visible;mso-wrap-style:square;v-text-anchor:middle" coordsize="123325,1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" path="m62980,127788v33433,,46864,-19050,57150,-40957l116225,84164c104548,96250,88355,102913,71553,102547,54158,104027,37868,93866,31548,77592,29503,71882,28534,65843,28691,59780r94392,c122893,47422,119619,35308,113558,24537,102863,8058,84111,-1373,64505,-133,29963,-1308,1009,25740,-167,60282v-47,1388,-48,2777,-3,4165c-1782,97812,23958,126167,57324,127780v1884,91,3772,94,5657,8l62980,127788xm38311,25871c44067,18592,52945,14489,62219,14822v9285,-506,18164,3861,23431,11525c89234,32052,91117,38660,91079,45397r-61436,c30943,38293,33914,31600,38311,25871xe" fillcolor="#034239" stroked="f">
                <v:stroke joinstyle="miter"/>
                <v:path arrowok="t" o:connecttype="custom" o:connectlocs="62980,127788;120130,86831;116225,84164;71553,102547;31548,77592;28691,59780;123083,59780;113558,24537;64505,-133;-167,60282;-170,64447;57324,127780;62981,127788;38311,25871;62219,14822;85650,26347;91079,45397;29643,45397;38311,25871" o:connectangles="0,0,0,0,0,0,0,0,0,0,0,0,0,0,0,0,0,0,0"/>
              </v:shape>
              <v:shape id="Freeform: Shape 69" o:spid="_x0000_s1049" style="position:absolute;left:12743;top:13364;width:1233;height:1281;visibility:visible;mso-wrap-style:square;v-text-anchor:middle" coordsize="123330,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" path="m63081,127784v33338,,46768,-19050,57150,-40957l116231,84160c104595,96250,88430,102917,71654,102543,54251,104055,37943,93883,31649,77587,29603,71878,28634,65838,28791,59776r94298,c122903,47418,119628,35302,113564,24533,102810,8069,84042,-1351,64415,-137,29926,-1314,1013,25690,-165,60179v-48,1421,-48,2843,,4264c-1835,97753,23814,126109,57124,127780v1984,99,3973,100,5957,4xm38412,25867c44168,18588,53046,14485,62320,14818v9260,-511,18112,3862,23336,11525c89221,32061,91134,38655,91180,45393r-61531,c30987,38283,33990,31592,38412,25867xe" fillcolor="#034239" stroked="f">
                <v:stroke joinstyle="miter"/>
                <v:path arrowok="t" o:connecttype="custom" o:connectlocs="63081,127784;120231,86827;116231,84160;71654,102543;31649,77587;28791,59776;123089,59776;113564,24533;64415,-137;-165,60179;-165,64443;57124,127780;63081,127784;38412,25867;62320,14818;85656,26343;91180,45393;29649,45393;38412,25867" o:connectangles="0,0,0,0,0,0,0,0,0,0,0,0,0,0,0,0,0,0,0"/>
              </v:shape>
              <v:shape id="Freeform: Shape 70" o:spid="_x0000_s1050" style="position:absolute;left:29794;top:13357;width:1232;height:1296;visibility:visible;mso-wrap-style:square;v-text-anchor:middle" coordsize="123253,12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" path="m37858,128162v15548,-129,30251,-7098,40196,-19050c80261,117650,85826,124932,93484,129305r29528,-22098l121107,104064c107486,98254,107200,92253,107200,77299r,-28575c107200,34722,107200,24721,99580,15100,89537,4208,74997,-1390,60242,-44,44780,106,29466,2976,14998,8433l10807,36246r4191,c18981,30939,23885,26390,29476,22816v7337,-4324,15678,-6656,24194,-6763c63192,14042,72541,20132,74551,29654v312,1477,433,2988,360,4497c74911,46724,62052,51010,49479,54343r-8954,2191c28143,59677,-242,67012,-242,94634v191,13907,8954,33528,38100,33528xm55956,67774v7078,-1999,13751,-5223,19716,-9525l75672,91872v-6209,8484,-15808,13840,-26289,14669c40503,106961,32963,100104,32542,91223v-11,-228,-17,-456,-18,-685c32524,75679,49098,70441,55956,67774xe" fillcolor="#034239" stroked="f">
                <v:stroke joinstyle="miter"/>
                <v:path arrowok="t" o:connecttype="custom" o:connectlocs="37858,128162;78054,109112;93484,129305;123012,107207;121107,104064;107200,77299;107200,48724;99580,15100;60242,-44;14998,8433;10807,36246;14998,36246;29476,22816;53670,16053;74551,29654;74911,34151;49479,54343;40525,56534;-242,94634;37858,128162;55956,67774;75672,58249;75672,91872;49383,106541;32542,91223;32524,90538;55956,67774" o:connectangles="0,0,0,0,0,0,0,0,0,0,0,0,0,0,0,0,0,0,0,0,0,0,0,0,0,0,0"/>
              </v:shape>
              <v:shape id="Freeform: Shape 71" o:spid="_x0000_s1051" style="position:absolute;left:30977;top:13355;width:1500;height:1298;visibility:visible;mso-wrap-style:square;v-text-anchor:middle" coordsize="150018,1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" path="m14808,36525r,46006c13871,93604,16836,104656,23190,113773v8522,10379,21564,15958,34956,14954c76245,128723,93245,120046,103866,105391v2443,9998,8654,18666,17336,24193l149777,107963r-1524,-2572c134537,102724,134537,93008,134537,80150r,-79629l86245,10046r,3524c99104,15380,101675,20333,101675,32620r,42291c103301,89815,92537,103215,77633,104841v-1695,185,-3404,209,-5104,74c62020,105709,52351,99157,49192,89103,47831,84500,47219,79708,47383,74911r,-75152l-242,9284r,4286c13474,15761,14808,23095,14808,36525xe" fillcolor="#034239" stroked="f">
                <v:stroke joinstyle="miter"/>
                <v:path arrowok="t" o:connecttype="custom" o:connectlocs="14808,36525;14808,82531;23190,113773;58146,128727;103866,105391;121202,129584;149777,107963;148253,105391;134537,80150;134537,521;86245,10046;86245,13570;101675,32620;101675,74911;77633,104841;72529,104915;49192,89103;47383,74911;47383,-241;-242,9284;-242,13570;14808,36525" o:connectangles="0,0,0,0,0,0,0,0,0,0,0,0,0,0,0,0,0,0,0,0,0,0"/>
              </v:shape>
              <v:shape id="Freeform: Shape 72" o:spid="_x0000_s1052" style="position:absolute;left:15970;top:13749;width:3635;height:988;visibility:visible;mso-wrap-style:square;v-text-anchor:middle" coordsize="363491,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" path="m271030,-83c157587,4870,-242,88118,-242,88118,58395,63069,119874,45284,182829,35159v-7684,7161,-11443,17588,-10097,28004c177590,86594,228358,101263,272650,91738v11819,-2936,23382,-6822,34575,-11621c297700,83546,225120,80117,226453,51542v1143,-21145,49054,-31908,84582,-19050c340468,43065,361994,81546,354184,98501v1749,-2414,3249,-4999,4476,-7716c371900,62115,360470,-3893,271030,-83xe" fillcolor="#215d93" stroked="f">
                <v:stroke joinstyle="miter"/>
                <v:path arrowok="t" o:connecttype="custom" o:connectlocs="271030,-83;-242,88118;182829,35159;172732,63163;272650,91738;307225,80117;226453,51542;311035,32492;354184,98501;358660,90785;271030,-83" o:connectangles="0,0,0,0,0,0,0,0,0,0,0"/>
              </v:shape>
              <v:shape id="Freeform: Shape 73" o:spid="_x0000_s1053" style="position:absolute;left:20200;top:13712;width:2131;height:903;visibility:visible;mso-wrap-style:square;v-text-anchor:middle" coordsize="213107,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" path="m212452,29565c207975,6038,168351,-6059,123869,2514,106654,6066,90165,12507,75101,21564,48602,38435,23416,57285,-242,77952,12048,69720,25017,62551,38525,56521,57099,47758,143871,13658,154254,43091v4667,13144,-11716,31242,-56198,36861c86099,81903,73842,80789,62433,76714v15621,12192,45434,16859,77724,10668c184638,79000,216928,53092,212452,29565xe" fillcolor="#215d93" stroked="f">
                <v:stroke joinstyle="miter"/>
                <v:path arrowok="t" o:connecttype="custom" o:connectlocs="212452,29565;123869,2514;75101,21564;-242,77952;38525,56521;154254,43091;98056,79952;62433,76714;140157,87382;212452,29565" o:connectangles="0,0,0,0,0,0,0,0,0,0"/>
              </v:shape>
              <v:shape id="Freeform: Shape 74" o:spid="_x0000_s1054" style="position:absolute;left:18285;top:8865;width:3858;height:3392;visibility:visible;mso-wrap-style:square;v-text-anchor:middle" coordsize="385883,33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" path="m142633,-241v,,79343,74009,-142875,339185c-242,338944,166826,199784,270078,227311v,,40576,9525,76200,65246c374853,225882,398570,152730,377710,88151v572,,-67437,-88392,-235077,-88392xe" filled="f" stroked="f">
                <v:stroke joinstyle="miter"/>
                <v:path arrowok="t" o:connecttype="custom" o:connectlocs="142633,-241;-242,338944;270078,227311;346278,292557;377710,88151;142633,-241" o:connectangles="0,0,0,0,0,0"/>
              </v:shape>
              <v:shape id="Freeform: Shape 75" o:spid="_x0000_s1055" style="position:absolute;left:15782;top:12354;width:6074;height:2399;visibility:visible;mso-wrap-style:square;v-text-anchor:middle" coordsize="607314,23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" path="m-242,219075v,,355950,-186023,532353,-158686c488954,124590,439876,184606,385521,239649,497439,164687,565924,87249,607072,16383,385045,-71723,-242,219075,-242,219075xe" fillcolor="#6b1e0e" stroked="f">
                <v:stroke joinstyle="miter"/>
                <v:path arrowok="t" o:connecttype="custom" o:connectlocs="-242,219075;532111,60389;385521,239649;607072,16383;-242,219075" o:connectangles="0,0,0,0,0"/>
              </v:shape>
              <v:shape id="Freeform: Shape 76" o:spid="_x0000_s1056" style="position:absolute;left:16861;top:8000;width:5526;height:5447;visibility:visible;mso-wrap-style:square;v-text-anchor:middle" coordsize="552591,5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" path="m539064,161017v,,-36576,-47625,-122492,-82201c412404,51806,405413,25309,395712,-241v4557,23910,5743,48341,3525,72580c332344,50225,261776,41392,191496,46336v,,186881,87344,-191738,498062c-242,544398,309797,331800,413048,359423v,,44291,6191,89821,82677c586213,285223,539064,161017,539064,161017xm489248,379044c453339,323228,413048,313798,413048,313798,309511,286271,142443,425145,142443,425145,364375,159969,285318,85960,285318,85960v167640,,235648,88392,235648,88392c541540,239217,517823,312655,489248,379044xe" fillcolor="#6b1e0e" stroked="f">
                <v:stroke joinstyle="miter"/>
                <v:path arrowok="t" o:connecttype="custom" o:connectlocs="539064,161017;416572,78816;395712,-241;399237,72339;191496,46336;-242,544398;413048,359423;502869,442100;539064,161017;489248,379044;413048,313798;142443,425145;285318,85960;520966,174352;489248,379044" o:connectangles="0,0,0,0,0,0,0,0,0,0,0,0,0,0,0"/>
              </v:shape>
              <v:shape id="Freeform: Shape 77" o:spid="_x0000_s1057" style="position:absolute;left:19090;top:8041;width:1603;height:458;visibility:visible;mso-wrap-style:square;v-text-anchor:middle" coordsize="160325,4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" path="m158445,3574c60433,-10619,6045,19099,-242,22624v102585,2762,123825,13620,159639,22860c160562,31519,160243,17471,158445,3574xe" fillcolor="#6b1e0e" stroked="f">
                <v:stroke joinstyle="miter"/>
                <v:path arrowok="t" o:connecttype="custom" o:connectlocs="158445,3574;-242,22624;159397,45484;158445,3574" o:connectangles="0,0,0,0"/>
              </v:shape>
              <w10:wrap anchory="margin"/>
            </v:group>
          </w:pict>
        </mc:Fallback>
      </mc:AlternateContent>
    </w:r>
  </w:p>
  <w:p w14:paraId="7452E1B8" w14:textId="77777777" w:rsidR="00B41C47" w:rsidRDefault="00B41C47" w:rsidP="00B41C47">
    <w:pPr>
      <w:pStyle w:val="DateJour"/>
      <w:tabs>
        <w:tab w:val="left" w:pos="8799"/>
      </w:tabs>
      <w:jc w:val="left"/>
      <w:rPr>
        <w:sz w:val="24"/>
        <w:szCs w:val="24"/>
      </w:rPr>
    </w:pPr>
  </w:p>
  <w:p w14:paraId="6E2804DD" w14:textId="43F953ED" w:rsidR="00DB2F77" w:rsidRDefault="00DB2F77" w:rsidP="00151F51">
    <w:pPr>
      <w:pStyle w:val="DateJour"/>
      <w:tabs>
        <w:tab w:val="left" w:pos="8799"/>
      </w:tabs>
      <w:jc w:val="center"/>
      <w:rPr>
        <w:sz w:val="24"/>
        <w:szCs w:val="24"/>
      </w:rPr>
    </w:pPr>
    <w:proofErr w:type="spellStart"/>
    <w:r w:rsidRPr="003D5CF4">
      <w:rPr>
        <w:sz w:val="24"/>
        <w:szCs w:val="24"/>
        <w:lang w:val="en-US"/>
      </w:rPr>
      <w:t>Contrat</w:t>
    </w:r>
    <w:proofErr w:type="spellEnd"/>
    <w:r w:rsidRPr="003D5CF4">
      <w:rPr>
        <w:sz w:val="24"/>
        <w:szCs w:val="24"/>
        <w:lang w:val="en-US"/>
      </w:rPr>
      <w:t xml:space="preserve"> </w:t>
    </w:r>
    <w:proofErr w:type="spellStart"/>
    <w:r w:rsidRPr="003D5CF4">
      <w:rPr>
        <w:sz w:val="24"/>
        <w:szCs w:val="24"/>
        <w:lang w:val="en-US"/>
      </w:rPr>
      <w:t>abrégé</w:t>
    </w:r>
    <w:proofErr w:type="spellEnd"/>
  </w:p>
  <w:p w14:paraId="248FD79E" w14:textId="323E86B2" w:rsidR="00B41C47" w:rsidRDefault="00B41C47" w:rsidP="00B41C47">
    <w:pPr>
      <w:pStyle w:val="DateJour"/>
      <w:tabs>
        <w:tab w:val="left" w:pos="8799"/>
      </w:tabs>
      <w:jc w:val="left"/>
      <w:rPr>
        <w:sz w:val="24"/>
        <w:szCs w:val="24"/>
      </w:rPr>
    </w:pPr>
  </w:p>
  <w:bookmarkEnd w:id="0"/>
  <w:bookmarkEnd w:id="1"/>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2416"/>
    <w:multiLevelType w:val="hybridMultilevel"/>
    <w:tmpl w:val="16A299C4"/>
    <w:lvl w:ilvl="0" w:tplc="8474DE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40183"/>
    <w:multiLevelType w:val="hybridMultilevel"/>
    <w:tmpl w:val="399213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FA6780B"/>
    <w:multiLevelType w:val="hybridMultilevel"/>
    <w:tmpl w:val="56B60E4E"/>
    <w:lvl w:ilvl="0" w:tplc="1A16F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8002F"/>
    <w:multiLevelType w:val="hybridMultilevel"/>
    <w:tmpl w:val="6994CE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6E14F26"/>
    <w:multiLevelType w:val="hybridMultilevel"/>
    <w:tmpl w:val="7B420068"/>
    <w:lvl w:ilvl="0" w:tplc="1009001B">
      <w:start w:val="1"/>
      <w:numFmt w:val="lowerRoman"/>
      <w:lvlText w:val="%1."/>
      <w:lvlJc w:val="righ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72A329B"/>
    <w:multiLevelType w:val="hybridMultilevel"/>
    <w:tmpl w:val="1D20D4B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B0540B"/>
    <w:multiLevelType w:val="hybridMultilevel"/>
    <w:tmpl w:val="15EEC3B8"/>
    <w:lvl w:ilvl="0" w:tplc="AE021BC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39925FCC"/>
    <w:multiLevelType w:val="hybridMultilevel"/>
    <w:tmpl w:val="E03604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C710761"/>
    <w:multiLevelType w:val="hybridMultilevel"/>
    <w:tmpl w:val="712066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FE6650E"/>
    <w:multiLevelType w:val="hybridMultilevel"/>
    <w:tmpl w:val="BD18BD6E"/>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3502CE"/>
    <w:multiLevelType w:val="hybridMultilevel"/>
    <w:tmpl w:val="7004EA16"/>
    <w:lvl w:ilvl="0" w:tplc="1A16F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6822AC"/>
    <w:multiLevelType w:val="hybridMultilevel"/>
    <w:tmpl w:val="C52469F6"/>
    <w:lvl w:ilvl="0" w:tplc="D25A6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543C1"/>
    <w:multiLevelType w:val="hybridMultilevel"/>
    <w:tmpl w:val="0F42C35E"/>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034876"/>
    <w:multiLevelType w:val="hybridMultilevel"/>
    <w:tmpl w:val="2F94BA4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72F6173"/>
    <w:multiLevelType w:val="hybridMultilevel"/>
    <w:tmpl w:val="6F661F0E"/>
    <w:lvl w:ilvl="0" w:tplc="3282F07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BBC1565"/>
    <w:multiLevelType w:val="hybridMultilevel"/>
    <w:tmpl w:val="E17E63D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7E4774"/>
    <w:multiLevelType w:val="hybridMultilevel"/>
    <w:tmpl w:val="F01016CC"/>
    <w:lvl w:ilvl="0" w:tplc="17A46720">
      <w:start w:val="1"/>
      <w:numFmt w:val="lowerRoman"/>
      <w:lvlText w:val="%1."/>
      <w:lvlJc w:val="right"/>
      <w:pPr>
        <w:ind w:left="720" w:hanging="360"/>
      </w:pPr>
      <w:rPr>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4B76ED"/>
    <w:multiLevelType w:val="hybridMultilevel"/>
    <w:tmpl w:val="420C3EE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2594304"/>
    <w:multiLevelType w:val="hybridMultilevel"/>
    <w:tmpl w:val="E314F08A"/>
    <w:lvl w:ilvl="0" w:tplc="79B6B7D4">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7563270C"/>
    <w:multiLevelType w:val="hybridMultilevel"/>
    <w:tmpl w:val="9544C0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5A74BDA"/>
    <w:multiLevelType w:val="hybridMultilevel"/>
    <w:tmpl w:val="FFFC13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202858895">
    <w:abstractNumId w:val="1"/>
  </w:num>
  <w:num w:numId="2" w16cid:durableId="1017848399">
    <w:abstractNumId w:val="3"/>
  </w:num>
  <w:num w:numId="3" w16cid:durableId="1091513216">
    <w:abstractNumId w:val="20"/>
  </w:num>
  <w:num w:numId="4" w16cid:durableId="72901935">
    <w:abstractNumId w:val="7"/>
  </w:num>
  <w:num w:numId="5" w16cid:durableId="596866597">
    <w:abstractNumId w:val="8"/>
  </w:num>
  <w:num w:numId="6" w16cid:durableId="69279744">
    <w:abstractNumId w:val="18"/>
  </w:num>
  <w:num w:numId="7" w16cid:durableId="1969385255">
    <w:abstractNumId w:val="19"/>
  </w:num>
  <w:num w:numId="8" w16cid:durableId="690912875">
    <w:abstractNumId w:val="6"/>
  </w:num>
  <w:num w:numId="9" w16cid:durableId="837765449">
    <w:abstractNumId w:val="9"/>
  </w:num>
  <w:num w:numId="10" w16cid:durableId="1062367467">
    <w:abstractNumId w:val="12"/>
  </w:num>
  <w:num w:numId="11" w16cid:durableId="1470628139">
    <w:abstractNumId w:val="4"/>
  </w:num>
  <w:num w:numId="12" w16cid:durableId="1929346089">
    <w:abstractNumId w:val="13"/>
  </w:num>
  <w:num w:numId="13" w16cid:durableId="168759626">
    <w:abstractNumId w:val="17"/>
  </w:num>
  <w:num w:numId="14" w16cid:durableId="813646603">
    <w:abstractNumId w:val="15"/>
  </w:num>
  <w:num w:numId="15" w16cid:durableId="398744797">
    <w:abstractNumId w:val="16"/>
  </w:num>
  <w:num w:numId="16" w16cid:durableId="2072344339">
    <w:abstractNumId w:val="14"/>
  </w:num>
  <w:num w:numId="17" w16cid:durableId="1271543657">
    <w:abstractNumId w:val="5"/>
  </w:num>
  <w:num w:numId="18" w16cid:durableId="1812552272">
    <w:abstractNumId w:val="18"/>
  </w:num>
  <w:num w:numId="19" w16cid:durableId="1108039106">
    <w:abstractNumId w:val="10"/>
  </w:num>
  <w:num w:numId="20" w16cid:durableId="427770084">
    <w:abstractNumId w:val="2"/>
  </w:num>
  <w:num w:numId="21" w16cid:durableId="224410905">
    <w:abstractNumId w:val="18"/>
  </w:num>
  <w:num w:numId="22" w16cid:durableId="1902406521">
    <w:abstractNumId w:val="11"/>
  </w:num>
  <w:num w:numId="23" w16cid:durableId="1163162052">
    <w:abstractNumId w:val="0"/>
  </w:num>
  <w:num w:numId="24" w16cid:durableId="1572882017">
    <w:abstractNumId w:val="18"/>
  </w:num>
  <w:num w:numId="25" w16cid:durableId="2003656571">
    <w:abstractNumId w:val="18"/>
  </w:num>
  <w:num w:numId="26" w16cid:durableId="342514130">
    <w:abstractNumId w:val="18"/>
  </w:num>
  <w:num w:numId="27" w16cid:durableId="6460132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14F"/>
    <w:rsid w:val="0002214F"/>
    <w:rsid w:val="00025426"/>
    <w:rsid w:val="000402A6"/>
    <w:rsid w:val="00047960"/>
    <w:rsid w:val="00054E1F"/>
    <w:rsid w:val="000A382D"/>
    <w:rsid w:val="000A428E"/>
    <w:rsid w:val="000C2F5D"/>
    <w:rsid w:val="000D0692"/>
    <w:rsid w:val="000D59C0"/>
    <w:rsid w:val="000D678A"/>
    <w:rsid w:val="001018BC"/>
    <w:rsid w:val="00131B9E"/>
    <w:rsid w:val="00135692"/>
    <w:rsid w:val="00140A47"/>
    <w:rsid w:val="00141ACD"/>
    <w:rsid w:val="00151F51"/>
    <w:rsid w:val="001718C7"/>
    <w:rsid w:val="001761DF"/>
    <w:rsid w:val="001876B7"/>
    <w:rsid w:val="00190DF6"/>
    <w:rsid w:val="00192D7F"/>
    <w:rsid w:val="001B68D0"/>
    <w:rsid w:val="001C2489"/>
    <w:rsid w:val="00202595"/>
    <w:rsid w:val="00205C91"/>
    <w:rsid w:val="00207926"/>
    <w:rsid w:val="00225493"/>
    <w:rsid w:val="00225D53"/>
    <w:rsid w:val="00226534"/>
    <w:rsid w:val="00246CB9"/>
    <w:rsid w:val="00274934"/>
    <w:rsid w:val="0029168E"/>
    <w:rsid w:val="002A3FC8"/>
    <w:rsid w:val="002C011E"/>
    <w:rsid w:val="002D2B12"/>
    <w:rsid w:val="002D30D2"/>
    <w:rsid w:val="002D3139"/>
    <w:rsid w:val="002F0A98"/>
    <w:rsid w:val="002F0B86"/>
    <w:rsid w:val="003011A3"/>
    <w:rsid w:val="003170B6"/>
    <w:rsid w:val="00321707"/>
    <w:rsid w:val="003345DE"/>
    <w:rsid w:val="00341057"/>
    <w:rsid w:val="00346601"/>
    <w:rsid w:val="0036221B"/>
    <w:rsid w:val="00362F2D"/>
    <w:rsid w:val="0038027A"/>
    <w:rsid w:val="003872B6"/>
    <w:rsid w:val="00392750"/>
    <w:rsid w:val="003A460C"/>
    <w:rsid w:val="003A49B6"/>
    <w:rsid w:val="003B1C75"/>
    <w:rsid w:val="003C4C90"/>
    <w:rsid w:val="003D2F65"/>
    <w:rsid w:val="003D5CF4"/>
    <w:rsid w:val="003D7B4B"/>
    <w:rsid w:val="003E3ACE"/>
    <w:rsid w:val="003E3D6C"/>
    <w:rsid w:val="003E5798"/>
    <w:rsid w:val="003F6AE9"/>
    <w:rsid w:val="0041065A"/>
    <w:rsid w:val="00410D86"/>
    <w:rsid w:val="00427EA4"/>
    <w:rsid w:val="00431652"/>
    <w:rsid w:val="00433B12"/>
    <w:rsid w:val="004560A0"/>
    <w:rsid w:val="00466095"/>
    <w:rsid w:val="004758F1"/>
    <w:rsid w:val="0048455C"/>
    <w:rsid w:val="00486F71"/>
    <w:rsid w:val="004A4D66"/>
    <w:rsid w:val="004A5C24"/>
    <w:rsid w:val="004A706C"/>
    <w:rsid w:val="004C0FD3"/>
    <w:rsid w:val="004C595F"/>
    <w:rsid w:val="004C66C8"/>
    <w:rsid w:val="004E0414"/>
    <w:rsid w:val="004E61AF"/>
    <w:rsid w:val="00505099"/>
    <w:rsid w:val="0051103B"/>
    <w:rsid w:val="00525ADC"/>
    <w:rsid w:val="00530DB1"/>
    <w:rsid w:val="00536336"/>
    <w:rsid w:val="0054579A"/>
    <w:rsid w:val="00550117"/>
    <w:rsid w:val="0055113A"/>
    <w:rsid w:val="00551F08"/>
    <w:rsid w:val="00554B57"/>
    <w:rsid w:val="0055676B"/>
    <w:rsid w:val="00565C7C"/>
    <w:rsid w:val="00566E4C"/>
    <w:rsid w:val="00574874"/>
    <w:rsid w:val="0058024D"/>
    <w:rsid w:val="005A7B1C"/>
    <w:rsid w:val="005C1811"/>
    <w:rsid w:val="005D4E4A"/>
    <w:rsid w:val="005F1F91"/>
    <w:rsid w:val="005F3CD4"/>
    <w:rsid w:val="005F48DF"/>
    <w:rsid w:val="00604DFB"/>
    <w:rsid w:val="006317A9"/>
    <w:rsid w:val="00641579"/>
    <w:rsid w:val="006528EF"/>
    <w:rsid w:val="006568DA"/>
    <w:rsid w:val="00682094"/>
    <w:rsid w:val="006A69B9"/>
    <w:rsid w:val="006B4D95"/>
    <w:rsid w:val="006C022B"/>
    <w:rsid w:val="006C392F"/>
    <w:rsid w:val="006C6BB5"/>
    <w:rsid w:val="006C71EA"/>
    <w:rsid w:val="006D1B7F"/>
    <w:rsid w:val="006D4A6F"/>
    <w:rsid w:val="006D76C7"/>
    <w:rsid w:val="006E07CA"/>
    <w:rsid w:val="006E49F7"/>
    <w:rsid w:val="007030EB"/>
    <w:rsid w:val="00706390"/>
    <w:rsid w:val="007114C4"/>
    <w:rsid w:val="0073648D"/>
    <w:rsid w:val="00740B20"/>
    <w:rsid w:val="00771ABA"/>
    <w:rsid w:val="00786214"/>
    <w:rsid w:val="007901DE"/>
    <w:rsid w:val="00791454"/>
    <w:rsid w:val="007B3210"/>
    <w:rsid w:val="007C274E"/>
    <w:rsid w:val="007D100B"/>
    <w:rsid w:val="007F05DC"/>
    <w:rsid w:val="007F163C"/>
    <w:rsid w:val="00800639"/>
    <w:rsid w:val="00807977"/>
    <w:rsid w:val="00817383"/>
    <w:rsid w:val="008176FF"/>
    <w:rsid w:val="00817C49"/>
    <w:rsid w:val="00833AF0"/>
    <w:rsid w:val="00885621"/>
    <w:rsid w:val="008859DA"/>
    <w:rsid w:val="008A5714"/>
    <w:rsid w:val="008B18EA"/>
    <w:rsid w:val="008B6B5A"/>
    <w:rsid w:val="008D0F50"/>
    <w:rsid w:val="008E4277"/>
    <w:rsid w:val="008F2D89"/>
    <w:rsid w:val="008F341A"/>
    <w:rsid w:val="0090629F"/>
    <w:rsid w:val="0091033F"/>
    <w:rsid w:val="009112DC"/>
    <w:rsid w:val="00927859"/>
    <w:rsid w:val="009662CE"/>
    <w:rsid w:val="00975F13"/>
    <w:rsid w:val="0098791C"/>
    <w:rsid w:val="00987AEB"/>
    <w:rsid w:val="00996054"/>
    <w:rsid w:val="0099649A"/>
    <w:rsid w:val="00997741"/>
    <w:rsid w:val="009A02C8"/>
    <w:rsid w:val="009A22EF"/>
    <w:rsid w:val="009A4AD7"/>
    <w:rsid w:val="009B4FE1"/>
    <w:rsid w:val="009C4244"/>
    <w:rsid w:val="009D0106"/>
    <w:rsid w:val="009D272F"/>
    <w:rsid w:val="009E72F9"/>
    <w:rsid w:val="00A12898"/>
    <w:rsid w:val="00A16798"/>
    <w:rsid w:val="00A24C2E"/>
    <w:rsid w:val="00A25E85"/>
    <w:rsid w:val="00A3382D"/>
    <w:rsid w:val="00A36B71"/>
    <w:rsid w:val="00A54C89"/>
    <w:rsid w:val="00A5559F"/>
    <w:rsid w:val="00A628B4"/>
    <w:rsid w:val="00A92B47"/>
    <w:rsid w:val="00AA6626"/>
    <w:rsid w:val="00AB19A7"/>
    <w:rsid w:val="00AB2443"/>
    <w:rsid w:val="00AB38C8"/>
    <w:rsid w:val="00AB390D"/>
    <w:rsid w:val="00AD1763"/>
    <w:rsid w:val="00AE12AD"/>
    <w:rsid w:val="00AF1008"/>
    <w:rsid w:val="00B01CE1"/>
    <w:rsid w:val="00B1227C"/>
    <w:rsid w:val="00B205F1"/>
    <w:rsid w:val="00B36558"/>
    <w:rsid w:val="00B36F65"/>
    <w:rsid w:val="00B41C47"/>
    <w:rsid w:val="00B42588"/>
    <w:rsid w:val="00B46778"/>
    <w:rsid w:val="00B50A86"/>
    <w:rsid w:val="00BC0D2A"/>
    <w:rsid w:val="00BC18A9"/>
    <w:rsid w:val="00BD5B1D"/>
    <w:rsid w:val="00BE2D7D"/>
    <w:rsid w:val="00BF25C8"/>
    <w:rsid w:val="00BF5CE4"/>
    <w:rsid w:val="00C13582"/>
    <w:rsid w:val="00C152FE"/>
    <w:rsid w:val="00C23829"/>
    <w:rsid w:val="00C537A0"/>
    <w:rsid w:val="00C77813"/>
    <w:rsid w:val="00C85564"/>
    <w:rsid w:val="00C85A09"/>
    <w:rsid w:val="00C904EF"/>
    <w:rsid w:val="00C964A2"/>
    <w:rsid w:val="00CA680B"/>
    <w:rsid w:val="00CC65DD"/>
    <w:rsid w:val="00CD04F0"/>
    <w:rsid w:val="00D36A7F"/>
    <w:rsid w:val="00D522E1"/>
    <w:rsid w:val="00D8357F"/>
    <w:rsid w:val="00D85588"/>
    <w:rsid w:val="00D97CF0"/>
    <w:rsid w:val="00DA08BD"/>
    <w:rsid w:val="00DB2F77"/>
    <w:rsid w:val="00DD14F5"/>
    <w:rsid w:val="00DD2457"/>
    <w:rsid w:val="00DD4BF0"/>
    <w:rsid w:val="00DD59EE"/>
    <w:rsid w:val="00E17C50"/>
    <w:rsid w:val="00E35C6A"/>
    <w:rsid w:val="00E86A13"/>
    <w:rsid w:val="00EA7FEF"/>
    <w:rsid w:val="00EB0743"/>
    <w:rsid w:val="00EB2F85"/>
    <w:rsid w:val="00EE58E6"/>
    <w:rsid w:val="00EF1475"/>
    <w:rsid w:val="00EF63A9"/>
    <w:rsid w:val="00F0170F"/>
    <w:rsid w:val="00F1183E"/>
    <w:rsid w:val="00F1249A"/>
    <w:rsid w:val="00F21ABD"/>
    <w:rsid w:val="00F260EE"/>
    <w:rsid w:val="00F27763"/>
    <w:rsid w:val="00F27BB5"/>
    <w:rsid w:val="00F30068"/>
    <w:rsid w:val="00F30C93"/>
    <w:rsid w:val="00F36208"/>
    <w:rsid w:val="00F543A6"/>
    <w:rsid w:val="00F756FE"/>
    <w:rsid w:val="00F8427F"/>
    <w:rsid w:val="00F94847"/>
    <w:rsid w:val="00FA5DC1"/>
    <w:rsid w:val="00FB5958"/>
    <w:rsid w:val="00FD5A98"/>
    <w:rsid w:val="00FE4E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972447"/>
  <w15:chartTrackingRefBased/>
  <w15:docId w15:val="{EE9B438C-B66C-4B20-BAED-D97BB8BA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5958"/>
  </w:style>
  <w:style w:type="paragraph" w:styleId="Heading1">
    <w:name w:val="heading 1"/>
    <w:basedOn w:val="Normal"/>
    <w:next w:val="Normal"/>
    <w:link w:val="Heading1Char"/>
    <w:uiPriority w:val="9"/>
    <w:qFormat/>
    <w:rsid w:val="00F8427F"/>
    <w:pPr>
      <w:keepNext/>
      <w:keepLines/>
      <w:spacing w:before="240" w:after="0"/>
      <w:outlineLvl w:val="0"/>
    </w:pPr>
    <w:rPr>
      <w:rFonts w:asciiTheme="majorHAnsi" w:eastAsiaTheme="majorEastAsia" w:hAnsiTheme="majorHAnsi" w:cstheme="majorBidi"/>
      <w:color w:val="00473F" w:themeColor="accent1" w:themeShade="BF"/>
      <w:sz w:val="32"/>
      <w:szCs w:val="32"/>
    </w:rPr>
  </w:style>
  <w:style w:type="paragraph" w:styleId="Heading2">
    <w:name w:val="heading 2"/>
    <w:basedOn w:val="Normal"/>
    <w:next w:val="Normal"/>
    <w:link w:val="Heading2Char"/>
    <w:uiPriority w:val="9"/>
    <w:semiHidden/>
    <w:unhideWhenUsed/>
    <w:qFormat/>
    <w:rsid w:val="00F8427F"/>
    <w:pPr>
      <w:keepNext/>
      <w:keepLines/>
      <w:spacing w:before="40" w:after="0"/>
      <w:outlineLvl w:val="1"/>
    </w:pPr>
    <w:rPr>
      <w:rFonts w:asciiTheme="majorHAnsi" w:eastAsiaTheme="majorEastAsia" w:hAnsiTheme="majorHAnsi" w:cstheme="majorBidi"/>
      <w:color w:val="00473F" w:themeColor="accent1" w:themeShade="BF"/>
      <w:sz w:val="26"/>
      <w:szCs w:val="26"/>
    </w:rPr>
  </w:style>
  <w:style w:type="paragraph" w:styleId="Heading3">
    <w:name w:val="heading 3"/>
    <w:basedOn w:val="Normal"/>
    <w:next w:val="Normal"/>
    <w:link w:val="Heading3Char"/>
    <w:uiPriority w:val="9"/>
    <w:semiHidden/>
    <w:unhideWhenUsed/>
    <w:qFormat/>
    <w:rsid w:val="00F8427F"/>
    <w:pPr>
      <w:keepNext/>
      <w:keepLines/>
      <w:spacing w:before="40" w:after="0"/>
      <w:outlineLvl w:val="2"/>
    </w:pPr>
    <w:rPr>
      <w:rFonts w:asciiTheme="majorHAnsi" w:eastAsiaTheme="majorEastAsia" w:hAnsiTheme="majorHAnsi" w:cstheme="majorBidi"/>
      <w:color w:val="002F2A" w:themeColor="accent1" w:themeShade="7F"/>
      <w:sz w:val="24"/>
      <w:szCs w:val="24"/>
    </w:rPr>
  </w:style>
  <w:style w:type="paragraph" w:styleId="Heading4">
    <w:name w:val="heading 4"/>
    <w:basedOn w:val="Normal"/>
    <w:next w:val="Normal"/>
    <w:link w:val="Heading4Char"/>
    <w:uiPriority w:val="9"/>
    <w:semiHidden/>
    <w:unhideWhenUsed/>
    <w:qFormat/>
    <w:rsid w:val="00F8427F"/>
    <w:pPr>
      <w:keepNext/>
      <w:keepLines/>
      <w:spacing w:before="40" w:after="0"/>
      <w:outlineLvl w:val="3"/>
    </w:pPr>
    <w:rPr>
      <w:rFonts w:asciiTheme="majorHAnsi" w:eastAsiaTheme="majorEastAsia" w:hAnsiTheme="majorHAnsi" w:cstheme="majorBidi"/>
      <w:i/>
      <w:iCs/>
      <w:color w:val="00473F" w:themeColor="accent1" w:themeShade="BF"/>
    </w:rPr>
  </w:style>
  <w:style w:type="paragraph" w:styleId="Heading5">
    <w:name w:val="heading 5"/>
    <w:basedOn w:val="Normal"/>
    <w:next w:val="Normal"/>
    <w:link w:val="Heading5Char"/>
    <w:uiPriority w:val="9"/>
    <w:semiHidden/>
    <w:unhideWhenUsed/>
    <w:qFormat/>
    <w:rsid w:val="00F8427F"/>
    <w:pPr>
      <w:keepNext/>
      <w:keepLines/>
      <w:spacing w:before="40" w:after="0"/>
      <w:outlineLvl w:val="4"/>
    </w:pPr>
    <w:rPr>
      <w:rFonts w:asciiTheme="majorHAnsi" w:eastAsiaTheme="majorEastAsia" w:hAnsiTheme="majorHAnsi" w:cstheme="majorBidi"/>
      <w:color w:val="00473F" w:themeColor="accent1" w:themeShade="BF"/>
    </w:rPr>
  </w:style>
  <w:style w:type="paragraph" w:styleId="Heading6">
    <w:name w:val="heading 6"/>
    <w:basedOn w:val="Normal"/>
    <w:next w:val="Normal"/>
    <w:link w:val="Heading6Char"/>
    <w:uiPriority w:val="9"/>
    <w:semiHidden/>
    <w:unhideWhenUsed/>
    <w:qFormat/>
    <w:rsid w:val="00F8427F"/>
    <w:pPr>
      <w:keepNext/>
      <w:keepLines/>
      <w:spacing w:before="40" w:after="0"/>
      <w:outlineLvl w:val="5"/>
    </w:pPr>
    <w:rPr>
      <w:rFonts w:asciiTheme="majorHAnsi" w:eastAsiaTheme="majorEastAsia" w:hAnsiTheme="majorHAnsi" w:cstheme="majorBidi"/>
      <w:color w:val="002F2A" w:themeColor="accent1" w:themeShade="7F"/>
    </w:rPr>
  </w:style>
  <w:style w:type="paragraph" w:styleId="Heading7">
    <w:name w:val="heading 7"/>
    <w:basedOn w:val="Normal"/>
    <w:next w:val="Normal"/>
    <w:link w:val="Heading7Char"/>
    <w:uiPriority w:val="9"/>
    <w:semiHidden/>
    <w:unhideWhenUsed/>
    <w:qFormat/>
    <w:rsid w:val="00F8427F"/>
    <w:pPr>
      <w:keepNext/>
      <w:keepLines/>
      <w:spacing w:before="40" w:after="0"/>
      <w:outlineLvl w:val="6"/>
    </w:pPr>
    <w:rPr>
      <w:rFonts w:asciiTheme="majorHAnsi" w:eastAsiaTheme="majorEastAsia" w:hAnsiTheme="majorHAnsi" w:cstheme="majorBidi"/>
      <w:i/>
      <w:iCs/>
      <w:color w:val="002F2A" w:themeColor="accent1" w:themeShade="7F"/>
    </w:rPr>
  </w:style>
  <w:style w:type="paragraph" w:styleId="Heading8">
    <w:name w:val="heading 8"/>
    <w:basedOn w:val="Normal"/>
    <w:next w:val="Normal"/>
    <w:link w:val="Heading8Char"/>
    <w:uiPriority w:val="9"/>
    <w:semiHidden/>
    <w:unhideWhenUsed/>
    <w:qFormat/>
    <w:rsid w:val="00F8427F"/>
    <w:pPr>
      <w:keepNext/>
      <w:keepLines/>
      <w:spacing w:before="40" w:after="0"/>
      <w:outlineLvl w:val="7"/>
    </w:pPr>
    <w:rPr>
      <w:rFonts w:asciiTheme="majorHAnsi" w:eastAsiaTheme="majorEastAsia" w:hAnsiTheme="majorHAnsi" w:cstheme="majorBidi"/>
      <w:color w:val="929292" w:themeColor="text1" w:themeTint="D8"/>
      <w:sz w:val="21"/>
      <w:szCs w:val="21"/>
    </w:rPr>
  </w:style>
  <w:style w:type="paragraph" w:styleId="Heading9">
    <w:name w:val="heading 9"/>
    <w:basedOn w:val="Normal"/>
    <w:next w:val="Normal"/>
    <w:link w:val="Heading9Char"/>
    <w:uiPriority w:val="9"/>
    <w:semiHidden/>
    <w:unhideWhenUsed/>
    <w:qFormat/>
    <w:rsid w:val="00F8427F"/>
    <w:pPr>
      <w:keepNext/>
      <w:keepLines/>
      <w:spacing w:before="40" w:after="0"/>
      <w:outlineLvl w:val="8"/>
    </w:pPr>
    <w:rPr>
      <w:rFonts w:asciiTheme="majorHAnsi" w:eastAsiaTheme="majorEastAsia" w:hAnsiTheme="majorHAnsi" w:cstheme="majorBidi"/>
      <w:i/>
      <w:iCs/>
      <w:color w:val="92929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27F"/>
    <w:rPr>
      <w:rFonts w:asciiTheme="majorHAnsi" w:eastAsiaTheme="majorEastAsia" w:hAnsiTheme="majorHAnsi" w:cstheme="majorBidi"/>
      <w:color w:val="00473F" w:themeColor="accent1" w:themeShade="BF"/>
      <w:sz w:val="32"/>
      <w:szCs w:val="32"/>
    </w:rPr>
  </w:style>
  <w:style w:type="character" w:customStyle="1" w:styleId="Heading2Char">
    <w:name w:val="Heading 2 Char"/>
    <w:basedOn w:val="DefaultParagraphFont"/>
    <w:link w:val="Heading2"/>
    <w:uiPriority w:val="9"/>
    <w:semiHidden/>
    <w:rsid w:val="00F8427F"/>
    <w:rPr>
      <w:rFonts w:asciiTheme="majorHAnsi" w:eastAsiaTheme="majorEastAsia" w:hAnsiTheme="majorHAnsi" w:cstheme="majorBidi"/>
      <w:color w:val="00473F" w:themeColor="accent1" w:themeShade="BF"/>
      <w:sz w:val="26"/>
      <w:szCs w:val="26"/>
    </w:rPr>
  </w:style>
  <w:style w:type="character" w:customStyle="1" w:styleId="Heading3Char">
    <w:name w:val="Heading 3 Char"/>
    <w:basedOn w:val="DefaultParagraphFont"/>
    <w:link w:val="Heading3"/>
    <w:uiPriority w:val="9"/>
    <w:semiHidden/>
    <w:rsid w:val="00F8427F"/>
    <w:rPr>
      <w:rFonts w:asciiTheme="majorHAnsi" w:eastAsiaTheme="majorEastAsia" w:hAnsiTheme="majorHAnsi" w:cstheme="majorBidi"/>
      <w:color w:val="002F2A" w:themeColor="accent1" w:themeShade="7F"/>
      <w:sz w:val="24"/>
      <w:szCs w:val="24"/>
    </w:rPr>
  </w:style>
  <w:style w:type="character" w:customStyle="1" w:styleId="Heading4Char">
    <w:name w:val="Heading 4 Char"/>
    <w:basedOn w:val="DefaultParagraphFont"/>
    <w:link w:val="Heading4"/>
    <w:uiPriority w:val="9"/>
    <w:semiHidden/>
    <w:rsid w:val="00F8427F"/>
    <w:rPr>
      <w:rFonts w:asciiTheme="majorHAnsi" w:eastAsiaTheme="majorEastAsia" w:hAnsiTheme="majorHAnsi" w:cstheme="majorBidi"/>
      <w:i/>
      <w:iCs/>
      <w:color w:val="00473F" w:themeColor="accent1" w:themeShade="BF"/>
    </w:rPr>
  </w:style>
  <w:style w:type="character" w:customStyle="1" w:styleId="Heading5Char">
    <w:name w:val="Heading 5 Char"/>
    <w:basedOn w:val="DefaultParagraphFont"/>
    <w:link w:val="Heading5"/>
    <w:uiPriority w:val="9"/>
    <w:semiHidden/>
    <w:rsid w:val="00F8427F"/>
    <w:rPr>
      <w:rFonts w:asciiTheme="majorHAnsi" w:eastAsiaTheme="majorEastAsia" w:hAnsiTheme="majorHAnsi" w:cstheme="majorBidi"/>
      <w:color w:val="00473F" w:themeColor="accent1" w:themeShade="BF"/>
    </w:rPr>
  </w:style>
  <w:style w:type="character" w:customStyle="1" w:styleId="Heading6Char">
    <w:name w:val="Heading 6 Char"/>
    <w:basedOn w:val="DefaultParagraphFont"/>
    <w:link w:val="Heading6"/>
    <w:uiPriority w:val="9"/>
    <w:semiHidden/>
    <w:rsid w:val="00F8427F"/>
    <w:rPr>
      <w:rFonts w:asciiTheme="majorHAnsi" w:eastAsiaTheme="majorEastAsia" w:hAnsiTheme="majorHAnsi" w:cstheme="majorBidi"/>
      <w:color w:val="002F2A" w:themeColor="accent1" w:themeShade="7F"/>
    </w:rPr>
  </w:style>
  <w:style w:type="character" w:customStyle="1" w:styleId="Heading7Char">
    <w:name w:val="Heading 7 Char"/>
    <w:basedOn w:val="DefaultParagraphFont"/>
    <w:link w:val="Heading7"/>
    <w:uiPriority w:val="9"/>
    <w:semiHidden/>
    <w:rsid w:val="00F8427F"/>
    <w:rPr>
      <w:rFonts w:asciiTheme="majorHAnsi" w:eastAsiaTheme="majorEastAsia" w:hAnsiTheme="majorHAnsi" w:cstheme="majorBidi"/>
      <w:i/>
      <w:iCs/>
      <w:color w:val="002F2A" w:themeColor="accent1" w:themeShade="7F"/>
    </w:rPr>
  </w:style>
  <w:style w:type="character" w:customStyle="1" w:styleId="Heading8Char">
    <w:name w:val="Heading 8 Char"/>
    <w:basedOn w:val="DefaultParagraphFont"/>
    <w:link w:val="Heading8"/>
    <w:uiPriority w:val="9"/>
    <w:semiHidden/>
    <w:rsid w:val="00F8427F"/>
    <w:rPr>
      <w:rFonts w:asciiTheme="majorHAnsi" w:eastAsiaTheme="majorEastAsia" w:hAnsiTheme="majorHAnsi" w:cstheme="majorBidi"/>
      <w:color w:val="929292" w:themeColor="text1" w:themeTint="D8"/>
      <w:sz w:val="21"/>
      <w:szCs w:val="21"/>
    </w:rPr>
  </w:style>
  <w:style w:type="character" w:customStyle="1" w:styleId="Heading9Char">
    <w:name w:val="Heading 9 Char"/>
    <w:basedOn w:val="DefaultParagraphFont"/>
    <w:link w:val="Heading9"/>
    <w:uiPriority w:val="9"/>
    <w:semiHidden/>
    <w:rsid w:val="00F8427F"/>
    <w:rPr>
      <w:rFonts w:asciiTheme="majorHAnsi" w:eastAsiaTheme="majorEastAsia" w:hAnsiTheme="majorHAnsi" w:cstheme="majorBidi"/>
      <w:i/>
      <w:iCs/>
      <w:color w:val="929292" w:themeColor="text1" w:themeTint="D8"/>
      <w:sz w:val="21"/>
      <w:szCs w:val="21"/>
    </w:rPr>
  </w:style>
  <w:style w:type="paragraph" w:styleId="Caption">
    <w:name w:val="caption"/>
    <w:basedOn w:val="Normal"/>
    <w:next w:val="Normal"/>
    <w:uiPriority w:val="35"/>
    <w:semiHidden/>
    <w:unhideWhenUsed/>
    <w:qFormat/>
    <w:rsid w:val="00F8427F"/>
    <w:pPr>
      <w:spacing w:after="200" w:line="240" w:lineRule="auto"/>
    </w:pPr>
    <w:rPr>
      <w:i/>
      <w:iCs/>
      <w:color w:val="CBCBCB" w:themeColor="text2"/>
      <w:sz w:val="18"/>
      <w:szCs w:val="18"/>
    </w:rPr>
  </w:style>
  <w:style w:type="paragraph" w:styleId="Title">
    <w:name w:val="Title"/>
    <w:basedOn w:val="Normal"/>
    <w:next w:val="Normal"/>
    <w:link w:val="TitleChar"/>
    <w:uiPriority w:val="10"/>
    <w:qFormat/>
    <w:rsid w:val="00F842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2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27F"/>
    <w:pPr>
      <w:numPr>
        <w:ilvl w:val="1"/>
      </w:numPr>
    </w:pPr>
    <w:rPr>
      <w:rFonts w:eastAsiaTheme="minorEastAsia"/>
      <w:color w:val="ACACAC" w:themeColor="text1" w:themeTint="A5"/>
      <w:spacing w:val="15"/>
    </w:rPr>
  </w:style>
  <w:style w:type="character" w:customStyle="1" w:styleId="SubtitleChar">
    <w:name w:val="Subtitle Char"/>
    <w:basedOn w:val="DefaultParagraphFont"/>
    <w:link w:val="Subtitle"/>
    <w:uiPriority w:val="11"/>
    <w:rsid w:val="00F8427F"/>
    <w:rPr>
      <w:rFonts w:eastAsiaTheme="minorEastAsia"/>
      <w:color w:val="ACACAC" w:themeColor="text1" w:themeTint="A5"/>
      <w:spacing w:val="15"/>
    </w:rPr>
  </w:style>
  <w:style w:type="character" w:styleId="Strong">
    <w:name w:val="Strong"/>
    <w:basedOn w:val="DefaultParagraphFont"/>
    <w:uiPriority w:val="22"/>
    <w:qFormat/>
    <w:rsid w:val="00F8427F"/>
    <w:rPr>
      <w:b/>
      <w:bCs/>
    </w:rPr>
  </w:style>
  <w:style w:type="character" w:styleId="Emphasis">
    <w:name w:val="Emphasis"/>
    <w:basedOn w:val="DefaultParagraphFont"/>
    <w:uiPriority w:val="20"/>
    <w:qFormat/>
    <w:rsid w:val="00F8427F"/>
    <w:rPr>
      <w:i/>
      <w:iCs/>
    </w:rPr>
  </w:style>
  <w:style w:type="paragraph" w:styleId="NoSpacing">
    <w:name w:val="No Spacing"/>
    <w:link w:val="NoSpacingChar"/>
    <w:uiPriority w:val="1"/>
    <w:qFormat/>
    <w:rsid w:val="00F8427F"/>
    <w:pPr>
      <w:spacing w:after="0" w:line="240" w:lineRule="auto"/>
    </w:pPr>
  </w:style>
  <w:style w:type="paragraph" w:styleId="ListParagraph">
    <w:name w:val="List Paragraph"/>
    <w:basedOn w:val="Normal"/>
    <w:uiPriority w:val="34"/>
    <w:qFormat/>
    <w:rsid w:val="00C537A0"/>
    <w:pPr>
      <w:numPr>
        <w:numId w:val="6"/>
      </w:numPr>
      <w:contextualSpacing/>
    </w:pPr>
  </w:style>
  <w:style w:type="paragraph" w:styleId="Quote">
    <w:name w:val="Quote"/>
    <w:basedOn w:val="Normal"/>
    <w:next w:val="Normal"/>
    <w:link w:val="QuoteChar"/>
    <w:uiPriority w:val="29"/>
    <w:qFormat/>
    <w:rsid w:val="00F8427F"/>
    <w:pPr>
      <w:spacing w:before="200"/>
      <w:ind w:left="864" w:right="864"/>
      <w:jc w:val="center"/>
    </w:pPr>
    <w:rPr>
      <w:i/>
      <w:iCs/>
      <w:color w:val="9F9F9F" w:themeColor="text1" w:themeTint="BF"/>
    </w:rPr>
  </w:style>
  <w:style w:type="character" w:customStyle="1" w:styleId="QuoteChar">
    <w:name w:val="Quote Char"/>
    <w:basedOn w:val="DefaultParagraphFont"/>
    <w:link w:val="Quote"/>
    <w:uiPriority w:val="29"/>
    <w:rsid w:val="00F8427F"/>
    <w:rPr>
      <w:i/>
      <w:iCs/>
      <w:color w:val="9F9F9F" w:themeColor="text1" w:themeTint="BF"/>
    </w:rPr>
  </w:style>
  <w:style w:type="paragraph" w:styleId="IntenseQuote">
    <w:name w:val="Intense Quote"/>
    <w:basedOn w:val="Normal"/>
    <w:next w:val="Normal"/>
    <w:link w:val="IntenseQuoteChar"/>
    <w:uiPriority w:val="30"/>
    <w:qFormat/>
    <w:rsid w:val="00F8427F"/>
    <w:pPr>
      <w:pBdr>
        <w:top w:val="single" w:sz="4" w:space="10" w:color="006055" w:themeColor="accent1"/>
        <w:bottom w:val="single" w:sz="4" w:space="10" w:color="006055" w:themeColor="accent1"/>
      </w:pBdr>
      <w:spacing w:before="360" w:after="360"/>
      <w:ind w:left="864" w:right="864"/>
      <w:jc w:val="center"/>
    </w:pPr>
    <w:rPr>
      <w:i/>
      <w:iCs/>
      <w:color w:val="006055" w:themeColor="accent1"/>
    </w:rPr>
  </w:style>
  <w:style w:type="character" w:customStyle="1" w:styleId="IntenseQuoteChar">
    <w:name w:val="Intense Quote Char"/>
    <w:basedOn w:val="DefaultParagraphFont"/>
    <w:link w:val="IntenseQuote"/>
    <w:uiPriority w:val="30"/>
    <w:rsid w:val="00F8427F"/>
    <w:rPr>
      <w:i/>
      <w:iCs/>
      <w:color w:val="006055" w:themeColor="accent1"/>
    </w:rPr>
  </w:style>
  <w:style w:type="character" w:styleId="SubtleEmphasis">
    <w:name w:val="Subtle Emphasis"/>
    <w:basedOn w:val="DefaultParagraphFont"/>
    <w:uiPriority w:val="19"/>
    <w:qFormat/>
    <w:rsid w:val="00F8427F"/>
    <w:rPr>
      <w:i/>
      <w:iCs/>
      <w:color w:val="9F9F9F" w:themeColor="text1" w:themeTint="BF"/>
    </w:rPr>
  </w:style>
  <w:style w:type="character" w:styleId="IntenseEmphasis">
    <w:name w:val="Intense Emphasis"/>
    <w:basedOn w:val="DefaultParagraphFont"/>
    <w:uiPriority w:val="21"/>
    <w:qFormat/>
    <w:rsid w:val="00F8427F"/>
    <w:rPr>
      <w:i/>
      <w:iCs/>
      <w:color w:val="006055" w:themeColor="accent1"/>
    </w:rPr>
  </w:style>
  <w:style w:type="character" w:styleId="SubtleReference">
    <w:name w:val="Subtle Reference"/>
    <w:basedOn w:val="DefaultParagraphFont"/>
    <w:uiPriority w:val="31"/>
    <w:qFormat/>
    <w:rsid w:val="00F8427F"/>
    <w:rPr>
      <w:smallCaps/>
      <w:color w:val="ACACAC" w:themeColor="text1" w:themeTint="A5"/>
    </w:rPr>
  </w:style>
  <w:style w:type="character" w:styleId="IntenseReference">
    <w:name w:val="Intense Reference"/>
    <w:basedOn w:val="DefaultParagraphFont"/>
    <w:uiPriority w:val="32"/>
    <w:qFormat/>
    <w:rsid w:val="00F8427F"/>
    <w:rPr>
      <w:b/>
      <w:bCs/>
      <w:smallCaps/>
      <w:color w:val="006055" w:themeColor="accent1"/>
      <w:spacing w:val="5"/>
    </w:rPr>
  </w:style>
  <w:style w:type="character" w:styleId="BookTitle">
    <w:name w:val="Book Title"/>
    <w:basedOn w:val="DefaultParagraphFont"/>
    <w:uiPriority w:val="33"/>
    <w:qFormat/>
    <w:rsid w:val="00F8427F"/>
    <w:rPr>
      <w:b/>
      <w:bCs/>
      <w:i/>
      <w:iCs/>
      <w:spacing w:val="5"/>
    </w:rPr>
  </w:style>
  <w:style w:type="paragraph" w:styleId="TOCHeading">
    <w:name w:val="TOC Heading"/>
    <w:basedOn w:val="Heading1"/>
    <w:next w:val="Normal"/>
    <w:uiPriority w:val="39"/>
    <w:semiHidden/>
    <w:unhideWhenUsed/>
    <w:qFormat/>
    <w:rsid w:val="00F8427F"/>
    <w:pPr>
      <w:outlineLvl w:val="9"/>
    </w:pPr>
  </w:style>
  <w:style w:type="paragraph" w:styleId="Header">
    <w:name w:val="header"/>
    <w:basedOn w:val="Normal"/>
    <w:link w:val="HeaderChar"/>
    <w:uiPriority w:val="99"/>
    <w:unhideWhenUsed/>
    <w:rsid w:val="00022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14F"/>
  </w:style>
  <w:style w:type="paragraph" w:styleId="Footer">
    <w:name w:val="footer"/>
    <w:basedOn w:val="Normal"/>
    <w:link w:val="FooterChar"/>
    <w:uiPriority w:val="99"/>
    <w:unhideWhenUsed/>
    <w:rsid w:val="00022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14F"/>
  </w:style>
  <w:style w:type="table" w:styleId="TableGrid">
    <w:name w:val="Table Grid"/>
    <w:basedOn w:val="TableNormal"/>
    <w:uiPriority w:val="39"/>
    <w:rsid w:val="00AB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56FE"/>
    <w:rPr>
      <w:sz w:val="16"/>
      <w:szCs w:val="16"/>
    </w:rPr>
  </w:style>
  <w:style w:type="paragraph" w:styleId="CommentText">
    <w:name w:val="annotation text"/>
    <w:basedOn w:val="Normal"/>
    <w:link w:val="CommentTextChar"/>
    <w:uiPriority w:val="99"/>
    <w:semiHidden/>
    <w:unhideWhenUsed/>
    <w:rsid w:val="00F756FE"/>
    <w:pPr>
      <w:spacing w:line="240" w:lineRule="auto"/>
    </w:pPr>
    <w:rPr>
      <w:sz w:val="20"/>
      <w:szCs w:val="20"/>
    </w:rPr>
  </w:style>
  <w:style w:type="character" w:customStyle="1" w:styleId="CommentTextChar">
    <w:name w:val="Comment Text Char"/>
    <w:basedOn w:val="DefaultParagraphFont"/>
    <w:link w:val="CommentText"/>
    <w:uiPriority w:val="99"/>
    <w:semiHidden/>
    <w:rsid w:val="00F756FE"/>
    <w:rPr>
      <w:sz w:val="20"/>
      <w:szCs w:val="20"/>
    </w:rPr>
  </w:style>
  <w:style w:type="paragraph" w:styleId="CommentSubject">
    <w:name w:val="annotation subject"/>
    <w:basedOn w:val="CommentText"/>
    <w:next w:val="CommentText"/>
    <w:link w:val="CommentSubjectChar"/>
    <w:uiPriority w:val="99"/>
    <w:semiHidden/>
    <w:unhideWhenUsed/>
    <w:rsid w:val="00F756FE"/>
    <w:rPr>
      <w:b/>
      <w:bCs/>
    </w:rPr>
  </w:style>
  <w:style w:type="character" w:customStyle="1" w:styleId="CommentSubjectChar">
    <w:name w:val="Comment Subject Char"/>
    <w:basedOn w:val="CommentTextChar"/>
    <w:link w:val="CommentSubject"/>
    <w:uiPriority w:val="99"/>
    <w:semiHidden/>
    <w:rsid w:val="00F756FE"/>
    <w:rPr>
      <w:b/>
      <w:bCs/>
      <w:sz w:val="20"/>
      <w:szCs w:val="20"/>
    </w:rPr>
  </w:style>
  <w:style w:type="paragraph" w:styleId="BalloonText">
    <w:name w:val="Balloon Text"/>
    <w:basedOn w:val="Normal"/>
    <w:link w:val="BalloonTextChar"/>
    <w:uiPriority w:val="99"/>
    <w:semiHidden/>
    <w:unhideWhenUsed/>
    <w:rsid w:val="00F75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6FE"/>
    <w:rPr>
      <w:rFonts w:ascii="Segoe UI" w:hAnsi="Segoe UI" w:cs="Segoe UI"/>
      <w:sz w:val="18"/>
      <w:szCs w:val="18"/>
    </w:rPr>
  </w:style>
  <w:style w:type="paragraph" w:customStyle="1" w:styleId="Recipientsname">
    <w:name w:val="Recipient's name"/>
    <w:basedOn w:val="NoSpacing"/>
    <w:link w:val="RecipientsnameChar"/>
    <w:rsid w:val="001761DF"/>
    <w:rPr>
      <w:sz w:val="20"/>
      <w:szCs w:val="20"/>
    </w:rPr>
  </w:style>
  <w:style w:type="character" w:customStyle="1" w:styleId="NoSpacingChar">
    <w:name w:val="No Spacing Char"/>
    <w:basedOn w:val="DefaultParagraphFont"/>
    <w:link w:val="NoSpacing"/>
    <w:uiPriority w:val="1"/>
    <w:rsid w:val="001761DF"/>
  </w:style>
  <w:style w:type="character" w:customStyle="1" w:styleId="RecipientsnameChar">
    <w:name w:val="Recipient's name Char"/>
    <w:basedOn w:val="NoSpacingChar"/>
    <w:link w:val="Recipientsname"/>
    <w:rsid w:val="001761DF"/>
    <w:rPr>
      <w:sz w:val="20"/>
      <w:szCs w:val="20"/>
    </w:rPr>
  </w:style>
  <w:style w:type="paragraph" w:customStyle="1" w:styleId="DateJour">
    <w:name w:val="Date / Jour"/>
    <w:basedOn w:val="Normal"/>
    <w:link w:val="DateJourChar"/>
    <w:qFormat/>
    <w:rsid w:val="00FB5958"/>
    <w:pPr>
      <w:spacing w:after="0" w:line="240" w:lineRule="auto"/>
      <w:jc w:val="right"/>
    </w:pPr>
    <w:rPr>
      <w:rFonts w:ascii="Montserrat" w:hAnsi="Montserrat"/>
      <w:b/>
      <w:bCs/>
      <w:sz w:val="20"/>
      <w:szCs w:val="20"/>
    </w:rPr>
  </w:style>
  <w:style w:type="paragraph" w:customStyle="1" w:styleId="Copy">
    <w:name w:val="Copy"/>
    <w:basedOn w:val="Normal"/>
    <w:link w:val="CopyChar"/>
    <w:qFormat/>
    <w:rsid w:val="00FB5958"/>
    <w:pPr>
      <w:spacing w:before="240"/>
    </w:pPr>
    <w:rPr>
      <w:sz w:val="20"/>
      <w:szCs w:val="20"/>
    </w:rPr>
  </w:style>
  <w:style w:type="character" w:customStyle="1" w:styleId="DateJourChar">
    <w:name w:val="Date / Jour Char"/>
    <w:basedOn w:val="DefaultParagraphFont"/>
    <w:link w:val="DateJour"/>
    <w:rsid w:val="00FB5958"/>
    <w:rPr>
      <w:rFonts w:ascii="Montserrat" w:hAnsi="Montserrat"/>
      <w:b/>
      <w:bCs/>
      <w:sz w:val="20"/>
      <w:szCs w:val="20"/>
    </w:rPr>
  </w:style>
  <w:style w:type="paragraph" w:customStyle="1" w:styleId="SenderRecipientname">
    <w:name w:val="Sender / Recipient name"/>
    <w:basedOn w:val="NoSpacing"/>
    <w:link w:val="SenderRecipientnameChar"/>
    <w:qFormat/>
    <w:rsid w:val="00FB5958"/>
    <w:rPr>
      <w:b/>
      <w:bCs/>
      <w:sz w:val="20"/>
      <w:szCs w:val="20"/>
    </w:rPr>
  </w:style>
  <w:style w:type="character" w:customStyle="1" w:styleId="CopyChar">
    <w:name w:val="Copy Char"/>
    <w:basedOn w:val="DefaultParagraphFont"/>
    <w:link w:val="Copy"/>
    <w:rsid w:val="00FB5958"/>
    <w:rPr>
      <w:sz w:val="20"/>
      <w:szCs w:val="20"/>
    </w:rPr>
  </w:style>
  <w:style w:type="paragraph" w:customStyle="1" w:styleId="BranchUnitRecipientcontactinformation">
    <w:name w:val="Branch / Unit / Recipient contact information"/>
    <w:basedOn w:val="NoSpacing"/>
    <w:link w:val="BranchUnitRecipientcontactinformationChar"/>
    <w:qFormat/>
    <w:rsid w:val="00FB5958"/>
    <w:rPr>
      <w:sz w:val="20"/>
      <w:szCs w:val="20"/>
    </w:rPr>
  </w:style>
  <w:style w:type="character" w:customStyle="1" w:styleId="SenderRecipientnameChar">
    <w:name w:val="Sender / Recipient name Char"/>
    <w:basedOn w:val="NoSpacingChar"/>
    <w:link w:val="SenderRecipientname"/>
    <w:rsid w:val="00FB5958"/>
    <w:rPr>
      <w:b/>
      <w:bCs/>
      <w:sz w:val="20"/>
      <w:szCs w:val="20"/>
    </w:rPr>
  </w:style>
  <w:style w:type="character" w:customStyle="1" w:styleId="BranchUnitRecipientcontactinformationChar">
    <w:name w:val="Branch / Unit / Recipient contact information Char"/>
    <w:basedOn w:val="NoSpacingChar"/>
    <w:link w:val="BranchUnitRecipientcontactinformation"/>
    <w:rsid w:val="00FB5958"/>
    <w:rPr>
      <w:sz w:val="20"/>
      <w:szCs w:val="20"/>
    </w:rPr>
  </w:style>
  <w:style w:type="paragraph" w:customStyle="1" w:styleId="BasicParagraphBNI21insideCustomV">
    <w:name w:val="Basic Paragraph (BNI 21&quot; inside:Custom V)"/>
    <w:basedOn w:val="Normal"/>
    <w:uiPriority w:val="99"/>
    <w:rsid w:val="008D0F5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rmalWeb">
    <w:name w:val="Normal (Web)"/>
    <w:basedOn w:val="Normal"/>
    <w:uiPriority w:val="99"/>
    <w:unhideWhenUsed/>
    <w:rsid w:val="008D0F5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heme">
    <w:name w:val="Theme"/>
    <w:basedOn w:val="DateJour"/>
    <w:link w:val="ThemeChar"/>
    <w:qFormat/>
    <w:rsid w:val="008A5714"/>
    <w:pPr>
      <w:jc w:val="left"/>
    </w:pPr>
    <w:rPr>
      <w:sz w:val="24"/>
      <w:szCs w:val="24"/>
    </w:rPr>
  </w:style>
  <w:style w:type="character" w:customStyle="1" w:styleId="ThemeChar">
    <w:name w:val="Theme Char"/>
    <w:basedOn w:val="DateJourChar"/>
    <w:link w:val="Theme"/>
    <w:rsid w:val="008A5714"/>
    <w:rPr>
      <w:rFonts w:ascii="Montserrat" w:hAnsi="Montserrat"/>
      <w:b/>
      <w:bCs/>
      <w:sz w:val="24"/>
      <w:szCs w:val="24"/>
    </w:rPr>
  </w:style>
  <w:style w:type="paragraph" w:styleId="MessageHeader">
    <w:name w:val="Message Header"/>
    <w:basedOn w:val="BodyText"/>
    <w:link w:val="MessageHeaderChar"/>
    <w:rsid w:val="002D30D2"/>
    <w:pPr>
      <w:keepLines/>
      <w:spacing w:after="0" w:line="415" w:lineRule="atLeast"/>
      <w:ind w:left="1560" w:right="-360" w:hanging="720"/>
    </w:pPr>
    <w:rPr>
      <w:rFonts w:ascii="Times New Roman" w:eastAsia="Times New Roman" w:hAnsi="Times New Roman" w:cs="Times New Roman"/>
      <w:sz w:val="20"/>
      <w:szCs w:val="20"/>
      <w:lang w:val="en-US"/>
    </w:rPr>
  </w:style>
  <w:style w:type="character" w:customStyle="1" w:styleId="MessageHeaderChar">
    <w:name w:val="Message Header Char"/>
    <w:basedOn w:val="DefaultParagraphFont"/>
    <w:link w:val="MessageHeader"/>
    <w:rsid w:val="002D30D2"/>
    <w:rPr>
      <w:rFonts w:ascii="Times New Roman" w:eastAsia="Times New Roman" w:hAnsi="Times New Roman" w:cs="Times New Roman"/>
      <w:sz w:val="20"/>
      <w:szCs w:val="20"/>
      <w:lang w:val="en-US"/>
    </w:rPr>
  </w:style>
  <w:style w:type="character" w:customStyle="1" w:styleId="MessageHeaderLabel">
    <w:name w:val="Message Header Label"/>
    <w:rsid w:val="002D30D2"/>
    <w:rPr>
      <w:rFonts w:ascii="Arial" w:hAnsi="Arial"/>
      <w:b/>
      <w:spacing w:val="-4"/>
      <w:sz w:val="18"/>
      <w:vertAlign w:val="baseline"/>
    </w:rPr>
  </w:style>
  <w:style w:type="paragraph" w:styleId="BodyText">
    <w:name w:val="Body Text"/>
    <w:basedOn w:val="Normal"/>
    <w:link w:val="BodyTextChar"/>
    <w:uiPriority w:val="99"/>
    <w:semiHidden/>
    <w:unhideWhenUsed/>
    <w:rsid w:val="002D30D2"/>
    <w:pPr>
      <w:spacing w:after="120"/>
    </w:pPr>
  </w:style>
  <w:style w:type="character" w:customStyle="1" w:styleId="BodyTextChar">
    <w:name w:val="Body Text Char"/>
    <w:basedOn w:val="DefaultParagraphFont"/>
    <w:link w:val="BodyText"/>
    <w:uiPriority w:val="99"/>
    <w:semiHidden/>
    <w:rsid w:val="002D30D2"/>
  </w:style>
  <w:style w:type="character" w:styleId="Hyperlink">
    <w:name w:val="Hyperlink"/>
    <w:basedOn w:val="DefaultParagraphFont"/>
    <w:uiPriority w:val="99"/>
    <w:unhideWhenUsed/>
    <w:rsid w:val="00EF1475"/>
    <w:rPr>
      <w:color w:val="00254C" w:themeColor="hyperlink"/>
      <w:u w:val="single"/>
    </w:rPr>
  </w:style>
  <w:style w:type="paragraph" w:styleId="Revision">
    <w:name w:val="Revision"/>
    <w:hidden/>
    <w:uiPriority w:val="99"/>
    <w:semiHidden/>
    <w:rsid w:val="00A25E85"/>
    <w:pPr>
      <w:spacing w:after="0" w:line="240" w:lineRule="auto"/>
    </w:pPr>
  </w:style>
  <w:style w:type="character" w:styleId="PlaceholderText">
    <w:name w:val="Placeholder Text"/>
    <w:basedOn w:val="DefaultParagraphFont"/>
    <w:uiPriority w:val="99"/>
    <w:semiHidden/>
    <w:rsid w:val="002749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378297">
      <w:bodyDiv w:val="1"/>
      <w:marLeft w:val="0"/>
      <w:marRight w:val="0"/>
      <w:marTop w:val="0"/>
      <w:marBottom w:val="0"/>
      <w:divBdr>
        <w:top w:val="none" w:sz="0" w:space="0" w:color="auto"/>
        <w:left w:val="none" w:sz="0" w:space="0" w:color="auto"/>
        <w:bottom w:val="none" w:sz="0" w:space="0" w:color="auto"/>
        <w:right w:val="none" w:sz="0" w:space="0" w:color="auto"/>
      </w:divBdr>
    </w:div>
    <w:div w:id="1919971349">
      <w:bodyDiv w:val="1"/>
      <w:marLeft w:val="0"/>
      <w:marRight w:val="0"/>
      <w:marTop w:val="0"/>
      <w:marBottom w:val="0"/>
      <w:divBdr>
        <w:top w:val="none" w:sz="0" w:space="0" w:color="auto"/>
        <w:left w:val="none" w:sz="0" w:space="0" w:color="auto"/>
        <w:bottom w:val="none" w:sz="0" w:space="0" w:color="auto"/>
        <w:right w:val="none" w:sz="0" w:space="0" w:color="auto"/>
      </w:divBdr>
    </w:div>
    <w:div w:id="19363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GNB-theme-2021">
  <a:themeElements>
    <a:clrScheme name="GNB">
      <a:dk1>
        <a:srgbClr val="7F7F7F"/>
      </a:dk1>
      <a:lt1>
        <a:srgbClr val="FFFFFF"/>
      </a:lt1>
      <a:dk2>
        <a:srgbClr val="CBCBCB"/>
      </a:dk2>
      <a:lt2>
        <a:srgbClr val="F2F2F2"/>
      </a:lt2>
      <a:accent1>
        <a:srgbClr val="006055"/>
      </a:accent1>
      <a:accent2>
        <a:srgbClr val="D6A329"/>
      </a:accent2>
      <a:accent3>
        <a:srgbClr val="79242F"/>
      </a:accent3>
      <a:accent4>
        <a:srgbClr val="004A98"/>
      </a:accent4>
      <a:accent5>
        <a:srgbClr val="595959"/>
      </a:accent5>
      <a:accent6>
        <a:srgbClr val="003772"/>
      </a:accent6>
      <a:hlink>
        <a:srgbClr val="00254C"/>
      </a:hlink>
      <a:folHlink>
        <a:srgbClr val="5A1B23"/>
      </a:folHlink>
    </a:clrScheme>
    <a:fontScheme name="Body">
      <a:majorFont>
        <a:latin typeface="DM Serif Tex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Joanna (ECO/BCE)</dc:creator>
  <cp:keywords/>
  <dc:description/>
  <cp:lastModifiedBy>Nimmana, Ganapati (DTI/MTI)</cp:lastModifiedBy>
  <cp:revision>8</cp:revision>
  <cp:lastPrinted>2022-12-06T14:07:00Z</cp:lastPrinted>
  <dcterms:created xsi:type="dcterms:W3CDTF">2023-04-20T15:26:00Z</dcterms:created>
  <dcterms:modified xsi:type="dcterms:W3CDTF">2023-07-24T14:23:00Z</dcterms:modified>
</cp:coreProperties>
</file>